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644462" w14:textId="77777777" w:rsidR="00B2547C" w:rsidRDefault="00494A35" w:rsidP="009F2DFD">
      <w:pPr>
        <w:pStyle w:val="SemEspaamento"/>
      </w:pPr>
      <w:r>
        <w:t xml:space="preserve"> </w:t>
      </w:r>
    </w:p>
    <w:p w14:paraId="27759B32" w14:textId="77777777" w:rsidR="000B5837" w:rsidRDefault="000B5837" w:rsidP="00457BEB">
      <w:pPr>
        <w:spacing w:after="0" w:line="259" w:lineRule="auto"/>
        <w:ind w:left="0" w:right="2731" w:firstLine="0"/>
        <w:rPr>
          <w:b/>
        </w:rPr>
      </w:pPr>
    </w:p>
    <w:p w14:paraId="67F0BDEF" w14:textId="77777777" w:rsidR="000B5837" w:rsidRDefault="000B5837" w:rsidP="00457BEB">
      <w:pPr>
        <w:spacing w:after="0" w:line="259" w:lineRule="auto"/>
        <w:ind w:left="0" w:right="2731" w:firstLine="0"/>
        <w:rPr>
          <w:b/>
        </w:rPr>
      </w:pPr>
    </w:p>
    <w:p w14:paraId="1FAFFC75" w14:textId="6D569C81" w:rsidR="00B2547C" w:rsidRDefault="00494A35" w:rsidP="0002676E">
      <w:pPr>
        <w:pStyle w:val="Ttulo1"/>
        <w:jc w:val="center"/>
      </w:pPr>
      <w:r>
        <w:t>ANEXO I</w:t>
      </w:r>
      <w:r w:rsidR="00366233">
        <w:t>I</w:t>
      </w:r>
      <w:r>
        <w:t xml:space="preserve"> - Formulário de Recurso</w:t>
      </w:r>
    </w:p>
    <w:p w14:paraId="3D74E3DA" w14:textId="77777777" w:rsidR="00B2547C" w:rsidRDefault="00494A35">
      <w:pPr>
        <w:spacing w:after="9" w:line="259" w:lineRule="auto"/>
        <w:ind w:left="0" w:right="0" w:firstLine="0"/>
        <w:jc w:val="left"/>
      </w:pPr>
      <w:r>
        <w:rPr>
          <w:b/>
          <w:sz w:val="26"/>
        </w:rPr>
        <w:t xml:space="preserve"> </w:t>
      </w:r>
    </w:p>
    <w:p w14:paraId="485609BF" w14:textId="77777777" w:rsidR="00B2547C" w:rsidRDefault="00494A35">
      <w:pPr>
        <w:spacing w:after="0" w:line="259" w:lineRule="auto"/>
        <w:ind w:left="0" w:right="0" w:firstLine="0"/>
        <w:jc w:val="left"/>
      </w:pPr>
      <w:r>
        <w:rPr>
          <w:b/>
          <w:sz w:val="29"/>
        </w:rPr>
        <w:t xml:space="preserve"> </w:t>
      </w:r>
    </w:p>
    <w:p w14:paraId="27C0BF47" w14:textId="77777777" w:rsidR="00B2547C" w:rsidRDefault="00494A35">
      <w:pPr>
        <w:spacing w:after="9"/>
        <w:ind w:left="-5" w:right="81"/>
      </w:pPr>
      <w:r>
        <w:t xml:space="preserve">Enviar conforme cronograma do Edital </w:t>
      </w:r>
    </w:p>
    <w:p w14:paraId="2876C6EF" w14:textId="77777777" w:rsidR="00B2547C" w:rsidRDefault="00494A35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6FBA84E1" w14:textId="77777777" w:rsidR="00B2547C" w:rsidRDefault="00494A35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6188A592" w14:textId="77777777" w:rsidR="00B2547C" w:rsidRDefault="00494A35">
      <w:pPr>
        <w:spacing w:after="0" w:line="259" w:lineRule="auto"/>
        <w:ind w:left="0" w:right="0" w:firstLine="0"/>
        <w:jc w:val="left"/>
      </w:pPr>
      <w:r>
        <w:rPr>
          <w:sz w:val="14"/>
        </w:rPr>
        <w:t xml:space="preserve"> </w:t>
      </w:r>
    </w:p>
    <w:tbl>
      <w:tblPr>
        <w:tblStyle w:val="TableGrid"/>
        <w:tblW w:w="8659" w:type="dxa"/>
        <w:tblInd w:w="415" w:type="dxa"/>
        <w:tblCellMar>
          <w:top w:w="21" w:type="dxa"/>
          <w:left w:w="14" w:type="dxa"/>
          <w:right w:w="115" w:type="dxa"/>
        </w:tblCellMar>
        <w:tblLook w:val="04A0" w:firstRow="1" w:lastRow="0" w:firstColumn="1" w:lastColumn="0" w:noHBand="0" w:noVBand="1"/>
      </w:tblPr>
      <w:tblGrid>
        <w:gridCol w:w="2979"/>
        <w:gridCol w:w="5680"/>
      </w:tblGrid>
      <w:tr w:rsidR="00B2547C" w14:paraId="4C0611DA" w14:textId="77777777">
        <w:trPr>
          <w:trHeight w:val="841"/>
        </w:trPr>
        <w:tc>
          <w:tcPr>
            <w:tcW w:w="2979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 w14:paraId="5244B95D" w14:textId="6E83FDC6" w:rsidR="00B2547C" w:rsidRDefault="00494A35" w:rsidP="0002676E">
            <w:pPr>
              <w:spacing w:after="0" w:line="259" w:lineRule="auto"/>
              <w:ind w:left="0" w:right="0" w:firstLine="0"/>
              <w:jc w:val="center"/>
            </w:pPr>
            <w:r>
              <w:t>Nome do discente</w:t>
            </w:r>
          </w:p>
        </w:tc>
        <w:tc>
          <w:tcPr>
            <w:tcW w:w="5680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 w14:paraId="31881122" w14:textId="77777777" w:rsidR="00B2547C" w:rsidRDefault="00494A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2547C" w14:paraId="50FD5B77" w14:textId="77777777">
        <w:trPr>
          <w:trHeight w:val="581"/>
        </w:trPr>
        <w:tc>
          <w:tcPr>
            <w:tcW w:w="2979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 w14:paraId="1FE7C37F" w14:textId="58AB8DF0" w:rsidR="00B2547C" w:rsidRDefault="00494A35" w:rsidP="0002676E">
            <w:pPr>
              <w:spacing w:after="0" w:line="259" w:lineRule="auto"/>
              <w:ind w:left="0" w:right="0" w:firstLine="499"/>
              <w:jc w:val="center"/>
            </w:pPr>
            <w:r>
              <w:t>Unidade Acadêmica/Curso</w:t>
            </w:r>
          </w:p>
        </w:tc>
        <w:tc>
          <w:tcPr>
            <w:tcW w:w="5680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 w14:paraId="194396D0" w14:textId="77777777" w:rsidR="00B2547C" w:rsidRDefault="00494A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2547C" w14:paraId="3EA6F23A" w14:textId="77777777">
        <w:trPr>
          <w:trHeight w:val="3320"/>
        </w:trPr>
        <w:tc>
          <w:tcPr>
            <w:tcW w:w="2979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 w14:paraId="22AABD06" w14:textId="48711783" w:rsidR="00B2547C" w:rsidRDefault="00B2547C" w:rsidP="0002676E">
            <w:pPr>
              <w:spacing w:after="0" w:line="259" w:lineRule="auto"/>
              <w:ind w:left="0" w:right="0" w:firstLine="0"/>
              <w:jc w:val="center"/>
            </w:pPr>
          </w:p>
          <w:p w14:paraId="0B224C06" w14:textId="359FE8F0" w:rsidR="00B2547C" w:rsidRDefault="00B2547C" w:rsidP="0002676E">
            <w:pPr>
              <w:spacing w:after="21" w:line="259" w:lineRule="auto"/>
              <w:ind w:left="0" w:right="0" w:firstLine="0"/>
              <w:jc w:val="center"/>
            </w:pPr>
          </w:p>
          <w:p w14:paraId="3DCB488A" w14:textId="52B80BB0" w:rsidR="00B2547C" w:rsidRDefault="00494A35" w:rsidP="0002676E">
            <w:pPr>
              <w:spacing w:after="0" w:line="259" w:lineRule="auto"/>
              <w:ind w:left="0" w:right="0" w:firstLine="0"/>
              <w:jc w:val="center"/>
            </w:pPr>
            <w:r>
              <w:t>Solicitação/Justificativa</w:t>
            </w:r>
          </w:p>
        </w:tc>
        <w:tc>
          <w:tcPr>
            <w:tcW w:w="5680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 w14:paraId="3AAA9F1D" w14:textId="77777777" w:rsidR="00B2547C" w:rsidRDefault="00494A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14:paraId="25A77AFB" w14:textId="77777777" w:rsidR="00B2547C" w:rsidRDefault="00494A35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2525B5D8" w14:textId="77777777" w:rsidR="00B2547C" w:rsidRDefault="00494A35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32BDDDF6" w14:textId="77777777" w:rsidR="00B2547C" w:rsidRDefault="00494A35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38F8EC93" w14:textId="77777777" w:rsidR="00B2547C" w:rsidRDefault="00494A35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4098A4CF" w14:textId="77777777" w:rsidR="00B2547C" w:rsidRDefault="00494A35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3AF77822" w14:textId="77777777" w:rsidR="00B2547C" w:rsidRDefault="00494A35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42C88F83" w14:textId="77777777" w:rsidR="00B2547C" w:rsidRDefault="00494A35">
      <w:pPr>
        <w:spacing w:after="242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2336624B" w14:textId="77777777" w:rsidR="00B2547C" w:rsidRDefault="00494A35">
      <w:pPr>
        <w:spacing w:after="0" w:line="259" w:lineRule="auto"/>
        <w:ind w:left="-5" w:right="0"/>
        <w:jc w:val="left"/>
      </w:pPr>
      <w:r>
        <w:rPr>
          <w:b/>
        </w:rPr>
        <w:t xml:space="preserve">Data: </w:t>
      </w:r>
    </w:p>
    <w:p w14:paraId="78659895" w14:textId="77777777" w:rsidR="00B2547C" w:rsidRDefault="00494A35">
      <w:pPr>
        <w:spacing w:after="12" w:line="259" w:lineRule="auto"/>
        <w:ind w:left="0" w:right="0" w:firstLine="0"/>
        <w:jc w:val="left"/>
      </w:pPr>
      <w:r>
        <w:rPr>
          <w:b/>
          <w:sz w:val="26"/>
        </w:rPr>
        <w:t xml:space="preserve"> </w:t>
      </w:r>
    </w:p>
    <w:p w14:paraId="6C9B74F4" w14:textId="77777777" w:rsidR="00B2547C" w:rsidRDefault="00494A35">
      <w:pPr>
        <w:spacing w:after="0" w:line="259" w:lineRule="auto"/>
        <w:ind w:left="0" w:right="0" w:firstLine="0"/>
        <w:jc w:val="left"/>
      </w:pPr>
      <w:r>
        <w:rPr>
          <w:b/>
          <w:sz w:val="29"/>
        </w:rPr>
        <w:t xml:space="preserve"> </w:t>
      </w:r>
    </w:p>
    <w:p w14:paraId="22E292FA" w14:textId="77777777" w:rsidR="00B2547C" w:rsidRDefault="00494A35">
      <w:pPr>
        <w:spacing w:after="0" w:line="259" w:lineRule="auto"/>
        <w:ind w:left="-5" w:right="0"/>
        <w:jc w:val="left"/>
      </w:pPr>
      <w:r>
        <w:rPr>
          <w:b/>
        </w:rPr>
        <w:t xml:space="preserve">Assinatura: </w:t>
      </w:r>
    </w:p>
    <w:p w14:paraId="692D4EAB" w14:textId="77777777" w:rsidR="00B2547C" w:rsidRDefault="00494A3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A2FEBC3" w14:textId="77777777" w:rsidR="00B2547C" w:rsidRDefault="00494A3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B74520F" w14:textId="77777777" w:rsidR="00B2547C" w:rsidRDefault="00494A3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9C0C10F" w14:textId="68C3B656" w:rsidR="009623ED" w:rsidRDefault="00494A35" w:rsidP="009623ED">
      <w:pPr>
        <w:spacing w:after="0" w:line="259" w:lineRule="auto"/>
        <w:ind w:left="0" w:right="0" w:firstLine="0"/>
        <w:jc w:val="left"/>
      </w:pPr>
      <w:r>
        <w:t xml:space="preserve"> </w:t>
      </w:r>
      <w:bookmarkStart w:id="0" w:name="_GoBack"/>
      <w:bookmarkEnd w:id="0"/>
    </w:p>
    <w:p w14:paraId="006C2D05" w14:textId="56996343" w:rsidR="00B2547C" w:rsidRDefault="00B2547C" w:rsidP="00C53A40">
      <w:pPr>
        <w:tabs>
          <w:tab w:val="left" w:pos="6353"/>
        </w:tabs>
        <w:spacing w:after="101"/>
        <w:ind w:left="0" w:right="0" w:firstLine="0"/>
        <w:jc w:val="center"/>
      </w:pPr>
      <w:proofErr w:type="gramStart"/>
    </w:p>
    <w:proofErr w:type="gramEnd"/>
    <w:sectPr w:rsidR="00B2547C">
      <w:headerReference w:type="even" r:id="rId9"/>
      <w:headerReference w:type="default" r:id="rId10"/>
      <w:headerReference w:type="first" r:id="rId11"/>
      <w:pgSz w:w="11930" w:h="16850"/>
      <w:pgMar w:top="2266" w:right="1344" w:bottom="1443" w:left="1419" w:header="57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36214" w14:textId="77777777" w:rsidR="00ED6EB0" w:rsidRDefault="00ED6EB0">
      <w:pPr>
        <w:spacing w:after="0" w:line="240" w:lineRule="auto"/>
      </w:pPr>
      <w:r>
        <w:separator/>
      </w:r>
    </w:p>
  </w:endnote>
  <w:endnote w:type="continuationSeparator" w:id="0">
    <w:p w14:paraId="4C7905BC" w14:textId="77777777" w:rsidR="00ED6EB0" w:rsidRDefault="00ED6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083A28" w14:textId="77777777" w:rsidR="00ED6EB0" w:rsidRDefault="00ED6EB0">
      <w:pPr>
        <w:spacing w:after="0" w:line="240" w:lineRule="auto"/>
      </w:pPr>
      <w:r>
        <w:separator/>
      </w:r>
    </w:p>
  </w:footnote>
  <w:footnote w:type="continuationSeparator" w:id="0">
    <w:p w14:paraId="24ADD0D9" w14:textId="77777777" w:rsidR="00ED6EB0" w:rsidRDefault="00ED6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9E687" w14:textId="77777777" w:rsidR="00B2547C" w:rsidRDefault="00494A35">
    <w:pPr>
      <w:spacing w:after="0" w:line="259" w:lineRule="auto"/>
      <w:ind w:left="2006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D7A56F2" wp14:editId="196648F3">
              <wp:simplePos x="0" y="0"/>
              <wp:positionH relativeFrom="page">
                <wp:posOffset>3491230</wp:posOffset>
              </wp:positionH>
              <wp:positionV relativeFrom="page">
                <wp:posOffset>367081</wp:posOffset>
              </wp:positionV>
              <wp:extent cx="655955" cy="723067"/>
              <wp:effectExtent l="0" t="0" r="0" b="0"/>
              <wp:wrapSquare wrapText="bothSides"/>
              <wp:docPr id="26371" name="Group 263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955" cy="723067"/>
                        <a:chOff x="0" y="0"/>
                        <a:chExt cx="655955" cy="723067"/>
                      </a:xfrm>
                    </wpg:grpSpPr>
                    <wps:wsp>
                      <wps:cNvPr id="26373" name="Rectangle 26373"/>
                      <wps:cNvSpPr/>
                      <wps:spPr>
                        <a:xfrm>
                          <a:off x="455295" y="268499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6DE908" w14:textId="77777777" w:rsidR="00B2547C" w:rsidRDefault="00494A3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374" name="Rectangle 26374"/>
                      <wps:cNvSpPr/>
                      <wps:spPr>
                        <a:xfrm>
                          <a:off x="418719" y="408239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1407D1" w14:textId="77777777" w:rsidR="00B2547C" w:rsidRDefault="00494A3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375" name="Rectangle 26375"/>
                      <wps:cNvSpPr/>
                      <wps:spPr>
                        <a:xfrm>
                          <a:off x="418719" y="566735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C9EB63" w14:textId="77777777" w:rsidR="00B2547C" w:rsidRDefault="00494A3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372" name="Picture 2637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955" cy="6867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3D7A56F2" id="Group 26371" o:spid="_x0000_s1026" style="position:absolute;left:0;text-align:left;margin-left:274.9pt;margin-top:28.9pt;width:51.65pt;height:56.95pt;z-index:251658240;mso-position-horizontal-relative:page;mso-position-vertical-relative:page" coordsize="6559,723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nvl7uFQMAADEKAAAOAAAAZHJzL2Uyb0RvYy54bWzkVltv0zAUfkfi&#10;P0R+35KmTdpGSyfE2ISE2MTgB7iO01gktmW7N3495zhJu3YFxpC2Bx7qHseX853v3HxxuWnqYMWN&#10;FUrmZHAekYBLpgohFzn59vX6bEIC66gsaK0kz8mWW3I5e/vmYq0zHqtK1QU3AVwibbbWOamc01kY&#10;WlbxhtpzpbmExVKZhjqYmkVYGLqG25s6jKMoDdfKFNooxq2Fr1ftIpn5+8uSM3dblpa7oM4JYHN+&#10;NH6c4xjOLmi2MFRXgnUw6DNQNFRIULq76oo6GiyNeHRVI5hRVpXunKkmVGUpGPc2gDWD6MiaG6OW&#10;2tuyyNYLvaMJqD3i6dnXss+rG6Pv9Z0BJtZ6AVz4GdqyKU2D/4Ay2HjKtjvK+MYFDD6mSTJNEhIw&#10;WBrHwygdt5SyCnh/dIpVH357LuyVhgdQ1hqCw+7tt/9m/31FNfe02gzsvzOBKHISp8PxkASSNhCm&#10;XyBwqFzUPGg/e3L87h1VNrPA2gmeRkkST4ESYCROJ6PptGWkZ2wURwkkBRI2mKTxMMXlneE008a6&#10;G66aAIWcGEDiI4uuPlnXbu23oPJa4ijVtajrdhW/AH89PpTcZr7pTJirYgsWV8r8uIW8LWu1zonq&#10;JIKpDEpxlQT1RwlMY9b0gumFeS8YV79XPrdaGO+WTpXC40TFrbYOD7gQY+yFfDk67csR0o0gwPNP&#10;8OVgMh5MvS9H0SQeHvkyGUwiWEVfxtF4Gscv5EsfsIPekv/GpZBUp9Iz6Yn4W5cmaToe+tM069Pz&#10;VV3q42efN6+XpVqwDH5dxwHpUcX9c2eGU25pOOkuaZ50R0PN96U+g+aoqRNzUQu39Y0eaiCCkqs7&#10;wbDs4uSweMd9dMAOVOxLt2e034snsUbi/OCieS00FlCsYSh3kOGdcNRnT1jd9vArxZYNl659lBhe&#10;A3olbSW0JYHJeDPn0GPMx8JnLc2sM9yxChWWoBj7TVu9dwse5R4YYv5Fw4EKDQWoe8v0cfywMaeT&#10;dJz6OH9un/FgWvVeBDS+qPt3CUgHD5+Hc79r/9Kb/QQAAP//AwBQSwMECgAAAAAAAAAhAHX3Umb8&#10;JgAA/CYAABQAAABkcnMvbWVkaWEvaW1hZ2UxLmpwZ//Y/+AAEEpGSUYAAQEBAGAAYAAA/9sAQwAD&#10;AgIDAgIDAwMDBAMDBAUIBQUEBAUKBwcGCAwKDAwLCgsLDQ4SEA0OEQ4LCxAWEBETFBUVFQwPFxgW&#10;FBgSFBUU/9sAQwEDBAQFBAUJBQUJFA0LDRQUFBQUFBQUFBQUFBQUFBQUFBQUFBQUFBQUFBQUFBQU&#10;FBQUFBQUFBQUFBQUFBQUFBQU/8AAEQgAiQCC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CPHGKOFpa828ZePLrw/4isrG0tmvpGVHu&#10;bWK2meZFaXaku5FZVT5J/vLz8vzLXHWxFPDx5pFRjKfuxPSab0xXKeEfF1l4y0mC8snl2yqsrLIN&#10;rL/vfl977rfw7lrra2p1Y1Y88CZRIfl2/PXjviz4hWvipLnTPD+pfY7RYvtF/rHmeUkVqv8AGsv/&#10;ACyV9r7Zf7qO8X/PVM/4veJNehv5dIvLeXS/D1xOlr9oiVJ5byLbvuHRP4m27/3X9xHbbL/qq4b4&#10;v+PtR8P32oeDPCa2SSy2tukiW959nvWuJfN/dJK2/wDe+VEn8O7a27d92vjM0zGpKUqEfdPRoUef&#10;3jsPCHiy18CR+bY6pbeJ/D9xL5Uv9kyp5Nrdf7Cb28rzf7u7Yz/3Xf8Ae+t+G/ENp4k0u3vrCUz2&#10;8/3Wf8mVlb5kZW3KyN8yN8tfHnwp8YeLPhrqC6N4ltm0fSr+VJZU8SajFdPt3xRSy/cRtuz+N3ZV&#10;2fdr2W81LWPCHju4sfCe6/mul+1Jo8u1EZlX96m7+FNmz96/+qZ4l/e7/KTky3MqtCccPL3omuIo&#10;8h9CUvFVYZGmhR3jaJmX5lb+GmXN1FZxPLJIsUSLuZmbaqrX30pRhHnkeZylvOKOvWvJbb4wf2pr&#10;unxw2N7Dos8iqb6WyuMy7nli2fc2xfN5TfM25V3bkT71erp/ezXLRxdLESkqcvhCVOUPiJ6KKK9A&#10;gKKKKAE6U2sLXvEml+FbVLvWdStNKhdvKSW9nWJGbbu272/3Wr5I/am+K3iiXxhceHNF1CTR9MtV&#10;XZcWkrv5/wC6SXe6qv3fn27Pm+5u/i+XzcVi4YePNID6l8VeL7LwhZG8vIpH3sIYIol3y3EvO1F/&#10;z8vzM21VZq8M12z1zxR4f1rWbW5W21e+lZPKe+iiuPsG354k/dfuml2KqruiddsTs6vvSsLw34I8&#10;U+Ifg/N4i8b3On6tcaXY3Uto99+/e6tdglV/tW/5d37359n/ADyZflT5/CfG3xCTwf4w1PT4PD1s&#10;j2rL8l2qOnzIkv3Nn953+4/8b7H/ANU0XyGNjmGa4iFDCx/vHdGphsPT9rVlyn1Zo/h7UdH0PR9Q&#10;j1ywTxhBP5t89vdJ9nvdz/vfuxJ99Pn2bPvfx7/39dz4V+LFtqhhttYgbTr3zWi8zYz277Wl/i/g&#10;+SLf83y/Oux5fvV8CXnxjsbn96vhW2s5fm+eGf8A74+R0df4E/8AH/4XdWH+NkF1b+VfeE9Nm/27&#10;dvs7/c/2f+B/+OfxJuruo5PxDgpc/svd/wARyf2nltb3eY+6viZ4003UfDbWuj3kmqyySxMv9myo&#10;+7Y6vs3/AOqXft2fOy/e/u1wdn8KdPfxpFqt14ihextXs2ieK5xdt9lW38pHb7uzfFLuX/pr/D81&#10;fOOj+NNXeLzV8IaTcxbmTZqF1axSqy/I/wAnyfxp/d/v/wALpteniHV7Zt1t4V0lIvl3Qzara3H+&#10;x/F833P/AB5Eb/nr5vg4vCZliK8pVYx/8CPVp1KEafLDm/8AAT6y+J3g/SvHEcUketQJdwRbYopb&#10;n91u37t3+f8AZqz4R8QQaD4qvra8uD9mnjif7cj4ty3/AEy27tqfPKvzP8vlJ/fVq+Qf+En1HUrd&#10;LmLwdpNtd/xbdTt0Tcrvv3xN/wAD+T/2ZEZJrjxVqv2XdeeENCTyl+W4h1O1idf9t/n2/wACfwf3&#10;/wCF9tY0sFmMasKsYx93+8VKtQlHllzf+An3Je/FDRbOGGa2uf7SeXd5f2L96nyOqtul+4n3/wCJ&#10;v723dXD215efES8hv/EF7Ho+jtaxeVpNveMj+a3zy7vkRv8AZ3Ptb/Yi+fzfi1PjA1nF5F54TsXt&#10;5YvlS4XZL5Tfc2OqI33N67/9z+JHZov+F0Lay+bZ+GtPTdu3Q3ey4T/0D+//AOOu6/8APLyvpK2V&#10;5/jfgpe7/iPHlmOW0dOf3j6m0Hwfr90utWfiDUNJGlIu/TLSK8gaGCVFVIvK/wBF+WLyP3DbfK+7&#10;L+6/e769f+GvjpfE2mx2l200OtwLskS7RFeXb8pl+T5W/wBrZ8v935GRm/P9/jTYpdJdL4TtE2/e&#10;h8/fEy/c+4yf7Cf8CT/bfd9M+EPhTc+INMu/EOh2seieI9HuX+x2U0W6GeeL96n/AC1+RXZ3Vv8A&#10;f/iVInrzqOFzLKsXGNeny8x2xr4TFUZSpS5uU+sc0tfnZ4V+KHxF+H3xBkl1XWbvVriG6Zbmymvm&#10;eJvK+/Ez7H/3Pusy7f7yvX3hZeKtJvNcuNGttVsZdVtV3y2MVyjXES/L9+L7yr86f99LX2OGxkcQ&#10;5ROA6aiiivTA8a+Pnw20Tx54ZTUda1X+wptLil+zXtxLEtuksuzb5vmp93ekX92vjHxDY3ltdeRe&#10;W2/ULD90yPs837/3N/8AF/Bt/wBxF37Ur6+/aM8E6b4g0my1nV9ettHstLjuNkN3Fv8APZ0Xai/v&#10;Yvm+T7nzbq+MbPXotN0HbOtp9ilbetw6u72e3f8AuopVdPl3u/yOjfN/dbZXwmeRnzESPoT4F+Kp&#10;5vgv8SNKldUstL06W6gmdtqKssUu/wD4Dvidv+BtXyX8VIVtviNrcCxRwpE0SKlu29F/0eL5P9n/&#10;AHP4fu/wV7d8CWjvLjxjPGPs3n+ENRmRUZPOi3/Z2+793/a+f+KvEfivN53xG1tlaB/miT/R1dE/&#10;494v4G/1X+5/D92vpuEakp5hS5v5Tyc2/wBw/wC3jlK0NB+xw6pb3N8y+Vat9o8l13+ey/P5X/A6&#10;z6K/ccVThKlKlOR+f4aXsqsZHsH2+DwH4X0rz2tn0xZdlrM8X2j91v3738p9u1Hfb/33s/2tO8+H&#10;UqN/bkuoQXMKstwuyWV0b596Pv37vvvu+/8A7X+1Xl/gDQV1jxNp8k9s02n28vmzv5Dyo23+D5Ue&#10;ugh8DT6l4tu77SL7TZpVumuFtJoLhNq7/uOnlf7W2vw7MMDQpV5RlVP1zCZjVq04yjSO78K6Vfak&#10;18ttLaQvFeXD7Jt+9l+0S7H+V/8Af/74/wBhK5G88PWcOvRaKuq/2ld3EEqbLTe6QfJ5Hz/P9/8A&#10;h2Pu/wC+aPHPw6vLzVP7Qn1OxtrTbFFE13FLFt+T5/uxbfv72/4HWb8SNBg/s3w/fW0DP9n06K1u&#10;pvsssW5l/j+aJP8A0P8A4B8lceGwNCpUjy1fi/8AJTpxOOqRjL918JieMIYLBrfT/tfnXemxLasi&#10;NvT+N5fn/wB9vl/2fv7WR1rnKN6/w0V+55fRhh6EaXPzH5Bjqn1ivKry8or/AHK/QPR9am8B/Arx&#10;nfWNu1nNBdtb2xhk3bfMWCLdF/d2b/uP9xk2/dVa/Pl/uV9f/EXanwLtWge2hD+KNjNaJ5X3NPdP&#10;uv8AxJt+433Nm3+HdX5nxrUlDE05R/lkfXcPfwJHktmjJfxT+Rbf6K6+UjxJKjN/uf3fvr8/+38l&#10;fSf7N/wz0uXULTxdqGsteeKLVvN+xpPFLLFFLEyI118nm733yv8AM38W7+9XzPonidfKuLbT4LZL&#10;uJvs7P5W+WwaJ0+eL+FfufK+xv8AgPz17j+y54B0jVdQ0TXbPVrS01DTJ7h30yJN9xPFt2K6v5v3&#10;Pn+95X8bru+61fmWU8/t/ePfgfZ9FFFfo5sfOP7T/wDY3iebwz4XubuK41yW/W9tdBlna3TUV2PF&#10;s83ZtV/n+Xf/AOPfdr58vvFOkWfhy08Py/D+20uwi+R5r7c17OyNKksrXS7f40dfni8pGX7uxNte&#10;hfF680Twz+0R/wAJDdQya0trPay31ok7RTWVx5SeU0X3d67ERv7u59rffrxDxHf6fpviK7i0jUF1&#10;LSlgWWK7lgeK7ZG/1UT/AMO9GZl3JuVv4Nu7bXweaYmU+blJkdV8OL660jVtXg0qS9XTb/TNRilh&#10;+VJZ1W1unt93zOv+4m5tu7/fryX4u7v+Fl67ulkf5ovnmXY//HvF/n5/m/v/ADV3GiaJP4qlexiZ&#10;UZla9aGZfk8qJHleL/a3pE//AH3XC/Frzf8AhZGtrKs+9Wt/+PiXzX/494v4/wCJf9t/m/v/ADb6&#10;9XgepKWZe/8AyyPJzb/kXy/xGl8C/h6vxQ+KWi6LPG0un+b599tR/wDURfMyPt+7v+5u/wBuvsT4&#10;S/B/wfoPjG/1nQ9DNsYpWe2e4lluHiX54EeCXcy7HVJZdu5n/epu2fIteQfsn+H30HwT4q8Yo3k6&#10;lqUq6HpU2FSWL+OWVPN+WVU+R/8At1evpTwrotxbfDq4i0NorOS8gd9O+z3jvbxJs2W7xb0byv3S&#10;xNsSLarb/lf+L1uJ85q1MTKlSl7sfdDJ8vhGhGrOPvEurfEq30DUGgaE3KG6it4pbd3ZVV5Ug82V&#10;vK2xfv8AzUb5m+4rfx/Ll+KviFpl1avpGq+H/wC2Nrxf2jYyx+bDB/pCI/3l/esm6KVU2bnV4mX7&#10;61paf8P08mZLm51m2e5SJZUi8R38qRbXWVtjs6t9/wCXd8u5P99lqrrPgvxMLeaDSPEEtpNPO1wt&#10;9cXMtw9m3yN/qm+Wf5/NXZuiiVWT5Plr4H2rn8Z9PH3Cr4LttK+HvhtbTQvD0Om2ENnFLeanNebI&#10;nlV3ilSWV1892TY3zPF/3xVjQ/ipeaxrkVm+grYWLKu67vb9IvKna4aL7K6bP9f5W2XZ/t7f9pql&#10;14V8Q6l4V0yXTWVLp1RJbdvE2pbGi+0eb8l197ds+X/Vbvm27ti7Wnh8J+KrO6+3QtH9rW6v7pYb&#10;vxFeS27NLs2b08pdyrs2LF92Jfm+dqXO/sFlf45fDvSPHGl2U19pEOpXdu3lRG4+RE3fc3tFtl27&#10;tq7Ym3fvfuNXyH+058NdA8D6z4a1XwlA1n4a8Qaf9qtoXkdn3L9/5ZfmX5JYvvf33r7W0fwfqY8G&#10;6hompSQTyTPttrhpXv8Ab8qbJds6bv8AW7pdjvLt/vtXjfxs8Lz+Ofgnr8b211DqHh65/tyC3lf5&#10;kiff5yytLu+5uum2o3/LKL/Z3fXcPZtXoYunCcvdPBzLBUqtCT5fePiZ/uV9WfELVb7/AIQ+w02K&#10;5uH0+/1O6luUe28oS+VFZeUku77zp/D/AHdmxvnTdXyg/wByvpf4haddwrb3ct5coZ2lsoIbv53i&#10;aJIm3q3/AC1T9/F8/wB75Pm+bfXs8ezl7SlOH8p5GQw5KMzM8D+I9P8AC80VnaeFrDXbq9WJJ4tS&#10;ge6mllbZ+6Rd/lbvuou7c7ff+63lJ6Z8Er/RNF+IugavciTwguuWcqaTpM2ovdXF/wCbL8m/bFtW&#10;JNvyb/m+Tdvl/h+fLnWGeKJdsDosq+bb3Cv/AMAf/vv/AGG/76SvRPFn/CG+IV0LQ7S4uJrHTo2t&#10;9Q8Uyp5TsjStv8iD+HY8r/L975Pn+58/57lteUZc0j6CJ+h9FR7qK/ReYs+LPj74B8LeGfiN8ur6&#10;lpsus772e3tbNbpbV5Zn33Ds86fIzbn27W27H/2Frwi/hl03Ukkli87c3ledaNv8/d/vfMv8Dfwt&#10;/fRWTbX1n+1da+HNUsNKsrnxDY6R4ltZVuoVuHl+e237Jd4i3bF/uuyN/qnX+/Xzlf8AhttV8220&#10;q50/XvKb96iNLbvt/wBhJ4k83/cTdX51m1OUa/umMjqvgvpWlalpfjq+vtQ02bULXQ7xLHT7hYpZ&#10;mZrd98qRb923yt3++lx96vCvi1+8+I2tssUf737O6pby+ajbreL7j/8ALXf/AH/4q9s+FPw/tNU0&#10;7xDrya7eWmp6PaXk76S0Hm+fE9vKm9Pn3bvn2vt3ff8A4fN+Xxj4o3Mtn8UtYvLOfybhZ7e4iu7H&#10;90+7yon81HX+L+Len3vvV9VwnT58bGMP5ZHHmfL9S97+aJ9kWfhz/hCdN8G+AJ7bxFaafpulfaLz&#10;U9D064urdryV381FlWJ2ibf5vz/wpK/3X2Mvpt/4fs/FWnzNrnhy08QxL/qv9D8q4b/gM+3/ANCr&#10;8+vCXxf8dW3iG01GfxH4q1jT9Lniur6x/tid/Nt1f593z/c/h/4H/tV9sWv27x54f0/U2+Hmm6lp&#10;l9bLdQfa9Y37onTem9Girkz3AVMDX56submPRy/EU69P3B/hv4e+GodbWdPhFPpLxN8t3cRabsT/&#10;AL9XDtV3WLzxH4cn8R6hY6bq8vlSrcRLcS/arS8X5P3UUUTSzxbF3/cRfm+fY/3a+d9H8B6RfeIN&#10;V/tHw1puhTajL9t0618i332bJ8n2fds/eq8Sfwf3JW+981bXwv8ADMGh+JrqDSvCcN5LfwfYvNS+&#10;/s27sLhXlnli82JN3zxSxbdjbP8AR/8Ad3fExx9Cdf2R9DLBVIUvayPUPDet+IvFHw50KCDQfFNn&#10;La2MWn3Vi0X9l3C3C+V/pG+V4mZE8pvuP8yy/db+HofHngzQ9SvlvLz4byeJ7tl+a7t4rDf/AOR7&#10;hK88+Inh26/sbTLHU/B0H/H4tx/aera/Lqktrbo6PcfPOm754t8XyP8A8ta8yf4V+Hk0ZJ7zTLab&#10;UL+1XT4neKKX/R1+/cbP4Wf+/wDMy74vu/OtRi8dQw9XkDD4KeIjzRPprw74P0vR9La80jwPbeHr&#10;7+5ewW+9P+/DS/8AoVcvNexab8SNOs10i/1TTdX8201Nn8PXq28Xm/f/AIPK8qWXbuZ92359+7zd&#10;64/wls5/+Efi/sX4YWlh9i2WrvcaqlvcM3lI+9tiN/eX+OvH/wBpz4teJ7fxBFpGlLrPhCXRn8rU&#10;X0zWp/s87zpFLEm/5F37fm/4H/vV9PlFGWKrw9lI8vF1Pq9OXOeFfEXwfP4B8aa34cufM36bdNEr&#10;zLseWL+CXZ/tpsb/AIHX1T400fTbv4I3WoXN3YaRqFtqrS2zy3iStOjW8Syrbyy/8Bl+T7/lbtu5&#10;q+PNV1W+1q8uL7U7651LULj/AFt3dzvLK3ybPmdvvfJX1v4w8E2Pif4a3fiC78QRaVb6NqN15S6Y&#10;+97yWeK3fZu/5Zb/ALz7Ebd/rflr7HiunLmoRq/ys+YyeUZQqyj/ADHiUztf38UXlNuX96yTN8n9&#10;3/xz512fxf7r13ng3wnoniHXfD+kapreoQ3d/dKk6WtoktpA7Ps+z+b5q7m/h3+VLFuf7zL81cxo&#10;/h+eztWu3W2s9Pb5Wu5pX+Zk/uwRI7N/wBW2/Lu2/LXrnwH0nwppvxMtL7VPFtjdzbYbfTLKFblF&#10;a6Yt9/zUVFb7u3+8zr/wP85wNPmrxjKPunqx+I+vtF8M2egaNYaZY27JZWVvHbQL9obiNFCqPyAo&#10;reor9N5TY+JvHNxpd/8AF7xVbfEq21CztZ1aK2uNPlZ3tot+y3lVPm+/Ev8ABu+dn+Xd93zXxlaX&#10;Pgrxi9ppF5Deaen+laZrNvdrP5sSPsV90WxfN82J1b7u1q734sfs+r4K8RxJpUunpYXyy/ZkuNRi&#10;tZYFXZ8m+V1Zvv7dy7v9uvHtV01YZZZ/+PzyvNt50t2SV2X+4jr97/Pz/wB78yxs5xqyjViSdF8L&#10;/EE83iq7s7HakWqeHtRivPl2PLb/AGWV0Tf/AA/vU+8leZfF2ZpviNrbyrO8u6Ld50XlS/8AHvF9&#10;/wDh/wCBp8rfeT5a9a+Fujy3mo67fQ3cCxaXoeo6gu+Vv38X2Jov9b/B89wnz/3Urzr4neEtQ1v4&#10;jeI2tv8AQ/KliTZdy/xfZ4vk/j+5/sfL/c+WvoOHMbTy/Exq1ZcseWRy42jLEYTlj/MZWj+DJ7y3&#10;llaLUraJYn83U9Mg+22ir5Xzo/lfdb+9977/ANxa/QDQdY1ybQ4dOfUJJtYg0C3uJ5nVN73Tfx18&#10;P+G9Ki8O3V3LF/bej3cUG9b6x1a38plX5337ki+Xfs+T+Kvs34S30uq+NvEtzP8Adlf7PF/urWue&#10;5h9eqe5LmidmW0I0Ynlvg9bzxP4P8O3T232a9gtbW6sb5Lln/dMifI38TfL95X+98nzbvmXtLHTE&#10;0nU7rWbaV/7dW2nWKbKjcssturJt+62zZF833v3SfNXC/DXxN4a8P+C9C0ptTjtru306L7S927om&#10;9URH/ey/98r833fu/KlbC69Hr3xX8FWekahbXlrLbXkt19nnSVNqfZ3T7tfh2FjX/tXl5fdPva1W&#10;lPDW5juPHiQa9/ZVjrUv2x1SK6ghf7nmtbypK/8AtfK/3X+X565W8sbuxvP7Vki/ti4tYFt7FWZI&#10;trN99n+X+L5dz/3fuovzbul+MGntZ+KPh7Ov8V9cWrf7v2KV/wD2lTZkWaJ4pV3xMuxkdfvVnxBK&#10;rSxceQeXTh7Ay/hjrWvWGk/Evz7xkfS52nV0leWJZWtbeX5PN/h+f7n3a8I/aWs9T8Q/EjWL7+yt&#10;U1iLyIooLja/2Szi+zxN/D91t/mt877P96vorS9BXwr8MfGC+b50uoyXFxvdnZ9q26Km52d2Ztif&#10;e3V4r8XfD2ta9a6e1n4ck1u0bTLe4aabVnit4pfnT/j33p8+z+Ov1/IMT9XlSl/difH5lT9tznzJ&#10;qELWd5dwSrH5qt8z28qPEzf7DxfLX018WvEtzD4T8NaS0v2y1utcvHnS4t1Rlnit7fyt237v+tdt&#10;yfK2/evybK+aNYtms7qXcsEPzf6m0n81Iv8Ax9//AB+vqf4raLPN8NbTWWlvE+x6rdWqWN8qfelt&#10;7eX+H+H/AEd/++22fLsr7Liyr7aVKUf5T5nK6fJGpE8wt9W1XxBPpWn6fF9vuJ5VsrG3aXbtZnfZ&#10;/H8qvLv+/t2/PXo/imx8D+HNDisfD17fa74lup4pZ9RivN1pa/J9y3lVEWX76bdv/fW75X8qhs4r&#10;y6dVVnigl+aaZt+5tn8H+5/8X/wHvfCfwru/GuqaPZxz6TN/aXzRTXGp2srrti3f6rf5v8P3UT/v&#10;j79fnGDq+/yxj7x6UT7l8IateXHhPRJddt47fW5LGBr+EYwlwY1Mq/g24UV5HD+yB4D8pPtS3U91&#10;tHmy+a673/ibG7jJzxRX3f7/APlNzS+PnwLtvidp8+r2djHN4ptLQRWsczKsU67y+x9w/wBuXZ93&#10;5n+Zv7vytq3w5m8F3z2msx2Ph+6ZUbakvms7f3WW13Mv/bXalfo5Xyr+0f8AA7xBqWuf8JJ4Wgl1&#10;X7Vu/tO3mbzXgVYfkeJfvP8Ac+58z7nTZ/s8ebYCNWHtYx94iR5X8L/HFl8L9E8a+HNStPOl1aza&#10;L+1rS+ieKL91siiZU/dJs3tuZG/ufLXkXj/xDeeG/H/iCzs4rHyvPi+Rdzov+jxJsT5/l+59z+H7&#10;v8FdHf2d4lwkTLIl3az+VKiRJ5sUqvsf/W/Kmz51+eqXiHwDfePPihqbQSwW2ny3VnZLdpE6J5rJ&#10;bxJEkX3lbc6Lsf8A1X8bV4+Ryw1fG8mP+GMTPFxrzwnLQ+LmOHv/AB5qs1ncRMtpsaJk+SJ//i6/&#10;Qr4Y2K21wk6/8vE7bq8Mh/ZMu9D0a9+zeH/7Y1DyJUie+uovmbZ/v7V/3q9+8K6L4l0G12y6RBM6&#10;y3DrtvE/if5P4K9LNKmAlVj9RjyxLwFGvSj+9kfB+q6r4tS6u54NFk/s/wA1niuPsMux1/gffXof&#10;7JGvXPiH43RLeLB/o+k3W3yV2feeKvX/AA38HfF2j+H9K0+609Zri1tYoJZorpNjMqbflrn/AIUf&#10;AX4m+DfjF/wl+qxWN5b+VLFKiXm12VvuVEZZfVoS/dRjUj9ouWHq0q8ZRlzRNv8Abo1JtK8FeGmi&#10;WN5V1reqTL8n/HrKn/s9eG6D4G8WXixTz/2JpsUq/wACvK//AI6+3/x+vof9o74S+LPjQuhW1tYw&#10;WFpa3TSyt9qSV/8AVP8AwfJ/6H/HWL4N/Z+8R+DNGTT4LOe5Tf5rPNdRfe/2fnrz6tLAzwnv/EdV&#10;JT9v73wmxo9tPonwjstPnnW5dLO4TekXlJ99/wCDe9eb/EXwB/wlV5oV4s9inlaPbxf6RY/aH+/L&#10;/HvSvYP+EJ8Y3nhWLTm0W2tpomnVfOvl+Zf4Pu1nN8OfFk8tvbNoy+Va2cUSXC3kTKzfPvT/AD/f&#10;rzoe5H3D0Yxpzlyy+E+c5vgDbJbyt9utvu/8+sv/AMkV6f4u+IOm+H/hZ4g8FSaNJcy6pcuyj7Z5&#10;VpAuxNj7/v7UeL5om/uuu7bs3b3irw3qfhiKKLU7b7M9xFK8Seaj7tv3/u/76V5F4whX/hJvPiW0&#10;RPsqp5tpa+V/fR0/vK/yJ8j/AHdiL82zdXDWxuJ9vFSkGIoUKVPmpFS28Gfuk0+e80+51Nv9baTS&#10;okTfx+b5v/Hr/Hu/1u7/AIFXvnwR/ZhbS9b/ALb8WaVHYTadeRXGnW8LRfMyfNvfbu+RX2Mnzr8y&#10;/Mn97zr4U/A/xP8AELXLWe7tZLHwbOrPLqW3ypmTykaIwb93m79y/Pt2/f8A9yvuS1gW1gWNd+zb&#10;tXezM3/j1fW5TgOaXt6sTwYmhRRRX2pYU1vumnUjdKiWwH52fFL4rT/E3xZ9utNEt7R1VF22TbpZ&#10;1+T52lb5WZfl270X5X/i2U2f40QeBPiBq1m+mXN/cRXKywX1xqK26pvt4k2eU1rL/wCPf8C+evp7&#10;43fBiHxV4cuZdA0bT/7akvlurr90qNdIylHXf/wLf/tbP71fK+vfD2ebxlqGopYrr115sX2rRNWl&#10;+z6hF/o/yRb5U+ZHi/e732z/ALr76yo9fD/Uaccw/wBplyxlH4v7xrKVSNCXsPiO4h/aQ1W5iSWL&#10;QY5om+66ata/N/5Tal/4aK1r/oX1/wDBta//ACtrwf8AsfSP7Wig0y8vvB+q+Ust1pmpt+6WX59i&#10;b22fM6fZ2Xem396+96dZ3niiG8lsVsY9euLW1iuJUsW/e/vUib7n/bVFbYnytXbieHcX8WDnGUTx&#10;o5nP4avunvdt8fvEN5dRQQeGvOuJW2RQw6nau7N/4Lae3x48Rparct4VZLdl3rK+oQbG++n/AEDf&#10;9h/++HrxXTfiLL4P8Qafc3mkX1hqFnPFLsvoPkVl2S/P9xv40/77q7qXxg0ibRrfSFlZLS3VUi3x&#10;Su/yvcN8/wAn9+4f/wAcrwJZXj6XxUpHRHMKcvtHsk3xs8VQ+d5vg6dPKZkk3ajB8rpsV0/5Bv3v&#10;nT/vtaqzftAa9bttn8NeS39xtTtf93/oG/71eWJ8btFht72C2ihhS6WXzfNs5ZdvmvEz7dyfc/dL&#10;s/i+f7zVV1X4r/8ACTtFbRQXesSq2+L7Japv+4iPv+4zfIifP/8AFUf2bjqsfdpy/wDARSzCEftH&#10;rH/DRWtf9C+v/g2tf/lbR/w0VrX/AEL6/wDg2tf/AJW14I/irULywlvLOztobeLc7TTT79qrs+/E&#10;vzLv81FV/u7nqlr0KLbytrXiOF3illt5dPtG+RWTfvT5fvL8kSq/3f3vyO2x69fCcO4+XvYhxjEw&#10;lmk37sD1Lxz+0hBrFrFBqPh9ryW1la4t/smtW/7qXypYt/y2C/wu/wAu+ovGHiSXw948i1Bra01W&#10;0iWKXytQsWRJW2P8kqb13Kmz+N1+4ivuZH3ZX9g6vr3hf+w10HT/AAN4fupYpZ7vU4N93Kyy3GzY&#10;7J8jfPt+d1b/AFS+b+9+b6U+E/wnude8RX2qeItNkm0VrFrSC31b5pWfzfvp/FtTZ8kvys6ujfe3&#10;Vli8DRniaVLBy5pR+KR6+Gq1p0ZSqx5T2r4XeM3+IXguw8QPZrYi8aXbbpL5u3bK6fe2r/crtazL&#10;Kwg0m1htraOO3t4lVI4YVCqqr/Cq1pV9pSjKEbSIFooorcApKWigCMVyHi7wLofja18jVtOjvCo2&#10;pL9yaL50l+SVfmT54om+X+4tdhR/DWM6Ua0LSHBuJ88+NP2b4deimtlmg1aFnV449VgRJYvn6LOi&#10;/dQO21fKb+JWba9eGeIf2a9Z8GPLJp6+ItKt/tyPato+692sv/Lx5UW522bn2s7K+1tv3v8AW/es&#10;f3agkryKmElhPeoVZRKlThV+KJ+Z/jP4UeI7zxlqFzL4h028lilV7y72/Z3gZvvyyxRJ+6+f70v+&#10;35v99lm+IUPxL8VXlvLfaZH/AK37PFd2N18n+t3+V+9l/dfvU2/wtu2L/cr9CvE3/IA1D/rg9fnL&#10;oP8AyO/iX/enr56XFuPw8bWTEsowlTeJaRPHtt4t0q+tvCOl6PcRfaPI+wypa27ebF87+bFcbvuO&#10;zLsf+B9nyo6rYfwN4ztrjT7me+0nR5dJWK4WF12SxeU7u7p5qbW/eyvvTzdv71P+WXlVe8bf8iLf&#10;f9hGf/0tlr3z9if/AJJv/wB81jHjHMKujSLWTYSEdInjXh79nWTxDcaVO0+t+JNPvGX7K1jZva26&#10;xb/N+bd8qr8+776/flVfmXa/s/w//ZmvtJgikt7a08LOsTqtwj/aLt1Z0+SdPu/w79yS/eX7ux3i&#10;r6Sh7VoxV9FSo1McufEVWxqjTw/8OJ5/4X+E2heDZluLO0a5mhfdE1w27y/v7di/dXarbNyLu2Kq&#10;/wANeh4FIfvClP3hXsU8NTw8f3aMuZz3JKKKK6hBRRRQB//ZUEsDBBQABgAIAAAAIQDVZ6qH4AAA&#10;AAoBAAAPAAAAZHJzL2Rvd25yZXYueG1sTI/BTsMwDIbvSLxDZCRuLA2j6yhNp2kCThMSG9LEzWu9&#10;tlqTVE3Wdm+POcHJtvzp9+dsNZlWDNT7xlkNahaBIFu4srGVhq/928MShA9oS2ydJQ1X8rDKb28y&#10;TEs32k8adqESHGJ9ihrqELpUSl/UZNDPXEeWdyfXGww89pUsexw53LTyMYoW0mBj+UKNHW1qKs67&#10;i9HwPuK4nqvXYXs+ba7f+/jjsFWk9f3dtH4BEWgKfzD86rM65Ox0dBdbetFqiJ+eWT1wk3BlYBHP&#10;FYgjk4lKQOaZ/P9C/gM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J75e7hUDAAAxCgAADgAAAAAAAAAAAAAAAAA9AgAAZHJzL2Uyb0RvYy54bWxQSwECLQAKAAAAAAAA&#10;ACEAdfdSZvwmAAD8JgAAFAAAAAAAAAAAAAAAAAB+BQAAZHJzL21lZGlhL2ltYWdlMS5qcGdQSwEC&#10;LQAUAAYACAAAACEA1Weqh+AAAAAKAQAADwAAAAAAAAAAAAAAAACsLAAAZHJzL2Rvd25yZXYueG1s&#10;UEsBAi0AFAAGAAgAAAAhADedwRi6AAAAIQEAABkAAAAAAAAAAAAAAAAAuS0AAGRycy9fcmVscy9l&#10;Mm9Eb2MueG1sLnJlbHNQSwUGAAAAAAYABgB8AQAAqi4AAAAA&#10;">
              <v:rect id="Rectangle 26373" o:spid="_x0000_s1027" style="position:absolute;left:4552;top:2684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AZQxwAAAN4AAAAPAAAAZHJzL2Rvd25yZXYueG1sRI9Li8JA&#10;EITvwv6HoRe86WQVfERHkVXRo48F11uT6U3CZnpCZjTRX+8Igseiqr6ipvPGFOJKlcstK/jqRiCI&#10;E6tzThX8HNedEQjnkTUWlknBjRzMZx+tKcba1ryn68GnIkDYxagg876MpXRJRgZd15bEwfuzlUEf&#10;ZJVKXWEd4KaQvSgaSIM5h4UMS/rOKPk/XIyCzahc/G7tvU6L1Xlz2p3Gy+PYK9X+bBYTEJ4a/w6/&#10;2lutoDfoD/vwvBOugJw9AAAA//8DAFBLAQItABQABgAIAAAAIQDb4fbL7gAAAIUBAAATAAAAAAAA&#10;AAAAAAAAAAAAAABbQ29udGVudF9UeXBlc10ueG1sUEsBAi0AFAAGAAgAAAAhAFr0LFu/AAAAFQEA&#10;AAsAAAAAAAAAAAAAAAAAHwEAAF9yZWxzLy5yZWxzUEsBAi0AFAAGAAgAAAAhACe4BlDHAAAA3gAA&#10;AA8AAAAAAAAAAAAAAAAABwIAAGRycy9kb3ducmV2LnhtbFBLBQYAAAAAAwADALcAAAD7AgAAAAA=&#10;" filled="f" stroked="f">
                <v:textbox inset="0,0,0,0">
                  <w:txbxContent>
                    <w:p w14:paraId="6E6DE908" w14:textId="77777777" w:rsidR="00B2547C" w:rsidRDefault="00494A35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26374" o:spid="_x0000_s1028" style="position:absolute;left:4187;top:408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Z4kyAAAAN4AAAAPAAAAZHJzL2Rvd25yZXYueG1sRI9Ba8JA&#10;FITvBf/D8oTe6qZa1ERXkaroUWMh9fbIviah2bchuzVpf323UPA4zMw3zHLdm1rcqHWVZQXPowgE&#10;cW51xYWCt8v+aQ7CeWSNtWVS8E0O1qvBwxITbTs+0y31hQgQdgkqKL1vEildXpJBN7INcfA+bGvQ&#10;B9kWUrfYBbip5TiKptJgxWGhxIZeS8o/0y+j4DBvNu9H+9MV9e56yE5ZvL3EXqnHYb9ZgPDU+3v4&#10;v33UCsbTyewF/u6EKyBXvwAAAP//AwBQSwECLQAUAAYACAAAACEA2+H2y+4AAACFAQAAEwAAAAAA&#10;AAAAAAAAAAAAAAAAW0NvbnRlbnRfVHlwZXNdLnhtbFBLAQItABQABgAIAAAAIQBa9CxbvwAAABUB&#10;AAALAAAAAAAAAAAAAAAAAB8BAABfcmVscy8ucmVsc1BLAQItABQABgAIAAAAIQCoUZ4kyAAAAN4A&#10;AAAPAAAAAAAAAAAAAAAAAAcCAABkcnMvZG93bnJldi54bWxQSwUGAAAAAAMAAwC3AAAA/AIAAAAA&#10;" filled="f" stroked="f">
                <v:textbox inset="0,0,0,0">
                  <w:txbxContent>
                    <w:p w14:paraId="3A1407D1" w14:textId="77777777" w:rsidR="00B2547C" w:rsidRDefault="00494A35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375" o:spid="_x0000_s1029" style="position:absolute;left:4187;top:5667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Tu/yAAAAN4AAAAPAAAAZHJzL2Rvd25yZXYueG1sRI9Ba8JA&#10;FITvBf/D8oTe6qZK1URXkaroUWMh9fbIviah2bchuzVpf323UPA4zMw3zHLdm1rcqHWVZQXPowgE&#10;cW51xYWCt8v+aQ7CeWSNtWVS8E0O1qvBwxITbTs+0y31hQgQdgkqKL1vEildXpJBN7INcfA+bGvQ&#10;B9kWUrfYBbip5TiKptJgxWGhxIZeS8o/0y+j4DBvNu9H+9MV9e56yE5ZvL3EXqnHYb9ZgPDU+3v4&#10;v33UCsbTyewF/u6EKyBXvwAAAP//AwBQSwECLQAUAAYACAAAACEA2+H2y+4AAACFAQAAEwAAAAAA&#10;AAAAAAAAAAAAAAAAW0NvbnRlbnRfVHlwZXNdLnhtbFBLAQItABQABgAIAAAAIQBa9CxbvwAAABUB&#10;AAALAAAAAAAAAAAAAAAAAB8BAABfcmVscy8ucmVsc1BLAQItABQABgAIAAAAIQDHHTu/yAAAAN4A&#10;AAAPAAAAAAAAAAAAAAAAAAcCAABkcnMvZG93bnJldi54bWxQSwUGAAAAAAMAAwC3AAAA/AIAAAAA&#10;" filled="f" stroked="f">
                <v:textbox inset="0,0,0,0">
                  <w:txbxContent>
                    <w:p w14:paraId="24C9EB63" w14:textId="77777777" w:rsidR="00B2547C" w:rsidRDefault="00494A35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372" o:spid="_x0000_s1030" type="#_x0000_t75" style="position:absolute;width:6559;height:6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jHEygAAAN4AAAAPAAAAZHJzL2Rvd25yZXYueG1sRI9Ba8JA&#10;FITvhf6H5RW8FN00haipq1SxpeBBoiL29si+JqHZt2F3q2l/fbdQ8DjMzDfMbNGbVpzJ+caygodR&#10;AoK4tLrhSsFh/zKcgPABWWNrmRR8k4fF/PZmhrm2Fy7ovAuViBD2OSqoQ+hyKX1Zk0E/sh1x9D6s&#10;MxiidJXUDi8RblqZJkkmDTYcF2rsaFVT+bn7MgrWx1cqyuMyK95P2+1PNt7cT09OqcFd//wEIlAf&#10;ruH/9ptWkGaP4xT+7sQrIOe/AAAA//8DAFBLAQItABQABgAIAAAAIQDb4fbL7gAAAIUBAAATAAAA&#10;AAAAAAAAAAAAAAAAAABbQ29udGVudF9UeXBlc10ueG1sUEsBAi0AFAAGAAgAAAAhAFr0LFu/AAAA&#10;FQEAAAsAAAAAAAAAAAAAAAAAHwEAAF9yZWxzLy5yZWxzUEsBAi0AFAAGAAgAAAAhAGZSMcTKAAAA&#10;3gAAAA8AAAAAAAAAAAAAAAAABwIAAGRycy9kb3ducmV2LnhtbFBLBQYAAAAAAwADALcAAAD+AgAA&#10;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b/>
      </w:rPr>
      <w:t xml:space="preserve">UNIVERSIDADE FEDERAL DO OESTE DO PARÁ </w:t>
    </w:r>
  </w:p>
  <w:p w14:paraId="435D8E34" w14:textId="77777777" w:rsidR="00B2547C" w:rsidRDefault="00494A35">
    <w:pPr>
      <w:spacing w:after="24" w:line="259" w:lineRule="auto"/>
      <w:ind w:left="1344" w:right="0" w:firstLine="0"/>
      <w:jc w:val="left"/>
    </w:pPr>
    <w:r>
      <w:rPr>
        <w:b/>
      </w:rPr>
      <w:t xml:space="preserve">PRÓ-REITORIA DA CULTURA, COMUNIDADE E </w:t>
    </w:r>
    <w:proofErr w:type="gramStart"/>
    <w:r>
      <w:rPr>
        <w:b/>
      </w:rPr>
      <w:t>EXTENSÃO</w:t>
    </w:r>
    <w:proofErr w:type="gramEnd"/>
    <w:r>
      <w:rPr>
        <w:b/>
      </w:rPr>
      <w:t xml:space="preserve"> </w:t>
    </w:r>
  </w:p>
  <w:p w14:paraId="77252D77" w14:textId="77777777" w:rsidR="00B2547C" w:rsidRDefault="00494A35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D898C" w14:textId="77777777" w:rsidR="00E24D38" w:rsidRDefault="00E24D38">
    <w:pPr>
      <w:spacing w:after="0" w:line="259" w:lineRule="auto"/>
      <w:ind w:left="2006" w:right="0" w:firstLine="0"/>
      <w:jc w:val="left"/>
      <w:rPr>
        <w:b/>
      </w:rPr>
    </w:pPr>
  </w:p>
  <w:p w14:paraId="01A7F005" w14:textId="77777777" w:rsidR="00E24D38" w:rsidRDefault="00E24D38">
    <w:pPr>
      <w:spacing w:after="0" w:line="259" w:lineRule="auto"/>
      <w:ind w:left="2006" w:right="0" w:firstLine="0"/>
      <w:jc w:val="left"/>
      <w:rPr>
        <w:b/>
      </w:rPr>
    </w:pPr>
  </w:p>
  <w:p w14:paraId="47B37EEF" w14:textId="77777777" w:rsidR="00E24D38" w:rsidRDefault="00E24D38">
    <w:pPr>
      <w:spacing w:after="0" w:line="259" w:lineRule="auto"/>
      <w:ind w:left="2006" w:right="0" w:firstLine="0"/>
      <w:jc w:val="left"/>
      <w:rPr>
        <w:b/>
      </w:rPr>
    </w:pPr>
  </w:p>
  <w:p w14:paraId="09D12B34" w14:textId="77777777" w:rsidR="00E24D38" w:rsidRDefault="00E24D38">
    <w:pPr>
      <w:spacing w:after="0" w:line="259" w:lineRule="auto"/>
      <w:ind w:left="2006" w:right="0" w:firstLine="0"/>
      <w:jc w:val="left"/>
      <w:rPr>
        <w:b/>
      </w:rPr>
    </w:pPr>
  </w:p>
  <w:p w14:paraId="18418221" w14:textId="0A8473C5" w:rsidR="00B2547C" w:rsidRDefault="00494A35" w:rsidP="0016455E">
    <w:pPr>
      <w:tabs>
        <w:tab w:val="left" w:pos="2006"/>
        <w:tab w:val="left" w:pos="2268"/>
      </w:tabs>
      <w:spacing w:after="0" w:line="259" w:lineRule="auto"/>
      <w:ind w:left="0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4094D40" wp14:editId="73E541DA">
              <wp:simplePos x="0" y="0"/>
              <wp:positionH relativeFrom="page">
                <wp:posOffset>3491230</wp:posOffset>
              </wp:positionH>
              <wp:positionV relativeFrom="page">
                <wp:posOffset>367081</wp:posOffset>
              </wp:positionV>
              <wp:extent cx="655955" cy="723067"/>
              <wp:effectExtent l="0" t="0" r="0" b="0"/>
              <wp:wrapSquare wrapText="bothSides"/>
              <wp:docPr id="26339" name="Group 263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955" cy="723067"/>
                        <a:chOff x="0" y="0"/>
                        <a:chExt cx="655955" cy="723067"/>
                      </a:xfrm>
                    </wpg:grpSpPr>
                    <wps:wsp>
                      <wps:cNvPr id="26341" name="Rectangle 26341"/>
                      <wps:cNvSpPr/>
                      <wps:spPr>
                        <a:xfrm>
                          <a:off x="455295" y="268499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FE62E7" w14:textId="77777777" w:rsidR="00B2547C" w:rsidRDefault="00494A3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342" name="Rectangle 26342"/>
                      <wps:cNvSpPr/>
                      <wps:spPr>
                        <a:xfrm>
                          <a:off x="418719" y="408239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0D06CE" w14:textId="77777777" w:rsidR="00B2547C" w:rsidRDefault="00494A3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343" name="Rectangle 26343"/>
                      <wps:cNvSpPr/>
                      <wps:spPr>
                        <a:xfrm>
                          <a:off x="418719" y="566735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85349C" w14:textId="77777777" w:rsidR="00B2547C" w:rsidRDefault="00494A3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340" name="Picture 263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955" cy="6867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04094D40" id="Group 26339" o:spid="_x0000_s1031" style="position:absolute;left:0;text-align:left;margin-left:274.9pt;margin-top:28.9pt;width:51.65pt;height:56.95pt;z-index:251659264;mso-position-horizontal-relative:page;mso-position-vertical-relative:page" coordsize="6559,723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XbAvaFQMAADgKAAAOAAAAZHJzL2Uyb0RvYy54bWzkVttu2zAMfR+w&#10;fxD03vqS2HGMOsWwrsWAYS3W7QMUWY6F2ZIgKXGyrx8lx0mTZlvXAe3DHuJQN/LwkCJ1cbluG7Ri&#10;2nApChydhxgxQWXJxaLA375en2UYGUtESRopWIE3zODL2ds3F53KWSxr2ZRMI1AiTN6pAtfWqjwI&#10;DK1ZS8y5VEzAYiV1SywM9SIoNelAe9sEcRimQSd1qbSkzBiYveoX8czrrypG7W1VGWZRU2DAZv1X&#10;++/cfYPZBckXmqia0y0M8gwULeECjO5UXRFL0FLzR6paTrU0srLnVLaBrCpOmfcBvInCI29utFwq&#10;78si7xZqRxNQe8TTs9XSz6sbre7VnQYmOrUALvzI+bKudOv+ASVae8o2O8rY2iIKk2mSTJMEIwpL&#10;k3gUppOeUloD749O0frDb88Fg9HgAEqnIDnM3n/zb/7f10QxT6vJwf87jXhZ4DgdjSOMBGkhTb9A&#10;4hCxaBjqpz05fveOKpMbYO0ET+MkiadACTASp9l4Ou0ZGRgbx2ECl8IRFmVpPErd8s5xkitt7A2T&#10;LXJCgTUg8ZlFVp+M7bcOW5zxRrivkNe8afpVNwP8DficZNfztXdy5Iy5mbksN+B4LfWPW7i+VSO7&#10;AsuthN2NBttuFaPmowDC3eUZBD0I80HQtnkv/RXr0bxbWllxD3dvbQsLItljeJGQxqdDGg9EQAI8&#10;IaRRNommPqTjMItHRyFNoiyEVRfSOJxMY6/8pUI6Hjz5b0I6Oh3SXW7/bUiTNJ2MEkcjyYdb+qoh&#10;9Vj29+b1bqniNIfftvGA9Kjw/rlBwym71AxvlbRP0tES/X2pzqBHKmL5nDfcbny/h1LoQInVHaeu&#10;+rrBYQ2HQtXXcNjhDPsK7hv9sNeddKXSjQ8UzRuuXB11ieDkLWR4Lhy12xNe9638StJly4Tt3yaa&#10;NYBeClNzZTDSOWvnDFqN/lhGfboZq5mltTNYgWHXdvoivlvwKPfAHOZf9B1wHArQ9kkz5PHD/pxm&#10;6ST1ufXc2uTB9Oa9CGh8UffPE5AO3j8Px37X/sE3+wkAAP//AwBQSwMECgAAAAAAAAAhAHX3Umb8&#10;JgAA/CYAABQAAABkcnMvbWVkaWEvaW1hZ2UxLmpwZ//Y/+AAEEpGSUYAAQEBAGAAYAAA/9sAQwAD&#10;AgIDAgIDAwMDBAMDBAUIBQUEBAUKBwcGCAwKDAwLCgsLDQ4SEA0OEQ4LCxAWEBETFBUVFQwPFxgW&#10;FBgSFBUU/9sAQwEDBAQFBAUJBQUJFA0LDRQUFBQUFBQUFBQUFBQUFBQUFBQUFBQUFBQUFBQUFBQU&#10;FBQUFBQUFBQUFBQUFBQUFBQU/8AAEQgAiQCC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CPHGKOFpa828ZePLrw/4isrG0tmvpGVHu&#10;bWK2meZFaXaku5FZVT5J/vLz8vzLXHWxFPDx5pFRjKfuxPSab0xXKeEfF1l4y0mC8snl2yqsrLIN&#10;rL/vfl977rfw7lrra2p1Y1Y88CZRIfl2/PXjviz4hWvipLnTPD+pfY7RYvtF/rHmeUkVqv8AGsv/&#10;ACyV9r7Zf7qO8X/PVM/4veJNehv5dIvLeXS/D1xOlr9oiVJ5byLbvuHRP4m27/3X9xHbbL/qq4b4&#10;v+PtR8P32oeDPCa2SSy2tukiW959nvWuJfN/dJK2/wDe+VEn8O7a27d92vjM0zGpKUqEfdPRoUef&#10;3jsPCHiy18CR+bY6pbeJ/D9xL5Uv9kyp5Nrdf7Cb28rzf7u7Yz/3Xf8Ae+t+G/ENp4k0u3vrCUz2&#10;8/3Wf8mVlb5kZW3KyN8yN8tfHnwp8YeLPhrqC6N4ltm0fSr+VJZU8SajFdPt3xRSy/cRtuz+N3ZV&#10;2fdr2W81LWPCHju4sfCe6/mul+1Jo8u1EZlX96m7+FNmz96/+qZ4l/e7/KTky3MqtCccPL3omuIo&#10;8h9CUvFVYZGmhR3jaJmX5lb+GmXN1FZxPLJIsUSLuZmbaqrX30pRhHnkeZylvOKOvWvJbb4wf2pr&#10;unxw2N7Dos8iqb6WyuMy7nli2fc2xfN5TfM25V3bkT71erp/ezXLRxdLESkqcvhCVOUPiJ6KKK9A&#10;gKKKKAE6U2sLXvEml+FbVLvWdStNKhdvKSW9nWJGbbu272/3Wr5I/am+K3iiXxhceHNF1CTR9MtV&#10;XZcWkrv5/wC6SXe6qv3fn27Pm+5u/i+XzcVi4YePNID6l8VeL7LwhZG8vIpH3sIYIol3y3EvO1F/&#10;z8vzM21VZq8M12z1zxR4f1rWbW5W21e+lZPKe+iiuPsG354k/dfuml2KqruiddsTs6vvSsLw34I8&#10;U+Ifg/N4i8b3On6tcaXY3Uto99+/e6tdglV/tW/5d37359n/ADyZflT5/CfG3xCTwf4w1PT4PD1s&#10;j2rL8l2qOnzIkv3Nn953+4/8b7H/ANU0XyGNjmGa4iFDCx/vHdGphsPT9rVlyn1Zo/h7UdH0PR9Q&#10;j1ywTxhBP5t89vdJ9nvdz/vfuxJ99Pn2bPvfx7/39dz4V+LFtqhhttYgbTr3zWi8zYz277Wl/i/g&#10;+SLf83y/Oux5fvV8CXnxjsbn96vhW2s5fm+eGf8A74+R0df4E/8AH/4XdWH+NkF1b+VfeE9Nm/27&#10;dvs7/c/2f+B/+OfxJuruo5PxDgpc/svd/wARyf2nltb3eY+6viZ4003UfDbWuj3kmqyySxMv9myo&#10;+7Y6vs3/AOqXft2fOy/e/u1wdn8KdPfxpFqt14ihextXs2ieK5xdt9lW38pHb7uzfFLuX/pr/D81&#10;fOOj+NNXeLzV8IaTcxbmTZqF1axSqy/I/wAnyfxp/d/v/wALpteniHV7Zt1t4V0lIvl3Qzara3H+&#10;x/F833P/AB5Eb/nr5vg4vCZliK8pVYx/8CPVp1KEafLDm/8AAT6y+J3g/SvHEcUketQJdwRbYopb&#10;n91u37t3+f8AZqz4R8QQaD4qvra8uD9mnjif7cj4ty3/AEy27tqfPKvzP8vlJ/fVq+Qf+En1HUrd&#10;LmLwdpNtd/xbdTt0Tcrvv3xN/wAD+T/2ZEZJrjxVqv2XdeeENCTyl+W4h1O1idf9t/n2/wACfwf3&#10;/wCF9tY0sFmMasKsYx93+8VKtQlHllzf+An3Je/FDRbOGGa2uf7SeXd5f2L96nyOqtul+4n3/wCJ&#10;v723dXD215efES8hv/EF7Ho+jtaxeVpNveMj+a3zy7vkRv8AZ3Ptb/Yi+fzfi1PjA1nF5F54TsXt&#10;5YvlS4XZL5Tfc2OqI33N67/9z+JHZov+F0Lay+bZ+GtPTdu3Q3ey4T/0D+//AOOu6/8APLyvpK2V&#10;5/jfgpe7/iPHlmOW0dOf3j6m0Hwfr90utWfiDUNJGlIu/TLSK8gaGCVFVIvK/wBF+WLyP3DbfK+7&#10;L+6/e769f+GvjpfE2mx2l200OtwLskS7RFeXb8pl+T5W/wBrZ8v935GRm/P9/jTYpdJdL4TtE2/e&#10;h8/fEy/c+4yf7Cf8CT/bfd9M+EPhTc+INMu/EOh2seieI9HuX+x2U0W6GeeL96n/AC1+RXZ3Vv8A&#10;f/iVInrzqOFzLKsXGNeny8x2xr4TFUZSpS5uU+sc0tfnZ4V+KHxF+H3xBkl1XWbvVriG6Zbmymvm&#10;eJvK+/Ez7H/3Pusy7f7yvX3hZeKtJvNcuNGttVsZdVtV3y2MVyjXES/L9+L7yr86f99LX2OGxkcQ&#10;5ROA6aiiivTA8a+Pnw20Tx54ZTUda1X+wptLil+zXtxLEtuksuzb5vmp93ekX92vjHxDY3ltdeRe&#10;W2/ULD90yPs837/3N/8AF/Bt/wBxF37Ur6+/aM8E6b4g0my1nV9ettHstLjuNkN3Fv8APZ0Xai/v&#10;Yvm+T7nzbq+MbPXotN0HbOtp9ilbetw6u72e3f8AuopVdPl3u/yOjfN/dbZXwmeRnzESPoT4F+Kp&#10;5vgv8SNKldUstL06W6gmdtqKssUu/wD4Dvidv+BtXyX8VIVtviNrcCxRwpE0SKlu29F/0eL5P9n/&#10;AHP4fu/wV7d8CWjvLjxjPGPs3n+ENRmRUZPOi3/Z2+793/a+f+KvEfivN53xG1tlaB/miT/R1dE/&#10;494v4G/1X+5/D92vpuEakp5hS5v5Tyc2/wBw/wC3jlK0NB+xw6pb3N8y+Vat9o8l13+ey/P5X/A6&#10;z6K/ccVThKlKlOR+f4aXsqsZHsH2+DwH4X0rz2tn0xZdlrM8X2j91v3738p9u1Hfb/33s/2tO8+H&#10;UqN/bkuoQXMKstwuyWV0b596Pv37vvvu+/8A7X+1Xl/gDQV1jxNp8k9s02n28vmzv5Dyo23+D5Ue&#10;ugh8DT6l4tu77SL7TZpVumuFtJoLhNq7/uOnlf7W2vw7MMDQpV5RlVP1zCZjVq04yjSO78K6Vfak&#10;18ttLaQvFeXD7Jt+9l+0S7H+V/8Af/74/wBhK5G88PWcOvRaKuq/2ld3EEqbLTe6QfJ5Hz/P9/8A&#10;h2Pu/wC+aPHPw6vLzVP7Qn1OxtrTbFFE13FLFt+T5/uxbfv72/4HWb8SNBg/s3w/fW0DP9n06K1u&#10;pvsssW5l/j+aJP8A0P8A4B8lceGwNCpUjy1fi/8AJTpxOOqRjL918JieMIYLBrfT/tfnXemxLasi&#10;NvT+N5fn/wB9vl/2fv7WR1rnKN6/w0V+55fRhh6EaXPzH5Bjqn1ivKry8or/AHK/QPR9am8B/Arx&#10;nfWNu1nNBdtb2xhk3bfMWCLdF/d2b/uP9xk2/dVa/Pl/uV9f/EXanwLtWge2hD+KNjNaJ5X3NPdP&#10;uv8AxJt+433Nm3+HdX5nxrUlDE05R/lkfXcPfwJHktmjJfxT+Rbf6K6+UjxJKjN/uf3fvr8/+38l&#10;fSf7N/wz0uXULTxdqGsteeKLVvN+xpPFLLFFLEyI118nm733yv8AM38W7+9XzPonidfKuLbT4LZL&#10;uJvs7P5W+WwaJ0+eL+FfufK+xv8AgPz17j+y54B0jVdQ0TXbPVrS01DTJ7h30yJN9xPFt2K6v5v3&#10;Pn+95X8bru+61fmWU8/t/ePfgfZ9FFFfo5sfOP7T/wDY3iebwz4XubuK41yW/W9tdBlna3TUV2PF&#10;s83ZtV/n+Xf/AOPfdr58vvFOkWfhy08Py/D+20uwi+R5r7c17OyNKksrXS7f40dfni8pGX7uxNte&#10;hfF680Twz+0R/wAJDdQya0trPay31ok7RTWVx5SeU0X3d67ERv7u59rffrxDxHf6fpviK7i0jUF1&#10;LSlgWWK7lgeK7ZG/1UT/AMO9GZl3JuVv4Nu7bXweaYmU+blJkdV8OL660jVtXg0qS9XTb/TNRilh&#10;+VJZ1W1unt93zOv+4m5tu7/fryX4u7v+Fl67ulkf5ovnmXY//HvF/n5/m/v/ADV3GiaJP4qlexiZ&#10;UZla9aGZfk8qJHleL/a3pE//AH3XC/Frzf8AhZGtrKs+9Wt/+PiXzX/494v4/wCJf9t/m/v/ADb6&#10;9XgepKWZe/8AyyPJzb/kXy/xGl8C/h6vxQ+KWi6LPG0un+b599tR/wDURfMyPt+7v+5u/wBuvsT4&#10;S/B/wfoPjG/1nQ9DNsYpWe2e4lluHiX54EeCXcy7HVJZdu5n/epu2fIteQfsn+H30HwT4q8Yo3k6&#10;lqUq6HpU2FSWL+OWVPN+WVU+R/8At1evpTwrotxbfDq4i0NorOS8gd9O+z3jvbxJs2W7xb0byv3S&#10;xNsSLarb/lf+L1uJ85q1MTKlSl7sfdDJ8vhGhGrOPvEurfEq30DUGgaE3KG6it4pbd3ZVV5Ug82V&#10;vK2xfv8AzUb5m+4rfx/Ll+KviFpl1avpGq+H/wC2Nrxf2jYyx+bDB/pCI/3l/esm6KVU2bnV4mX7&#10;61paf8P08mZLm51m2e5SJZUi8R38qRbXWVtjs6t9/wCXd8u5P99lqrrPgvxMLeaDSPEEtpNPO1wt&#10;9cXMtw9m3yN/qm+Wf5/NXZuiiVWT5Plr4H2rn8Z9PH3Cr4LttK+HvhtbTQvD0Om2ENnFLeanNebI&#10;nlV3ilSWV1892TY3zPF/3xVjQ/ipeaxrkVm+grYWLKu67vb9IvKna4aL7K6bP9f5W2XZ/t7f9pql&#10;14V8Q6l4V0yXTWVLp1RJbdvE2pbGi+0eb8l197ds+X/Vbvm27ti7Wnh8J+KrO6+3QtH9rW6v7pYb&#10;vxFeS27NLs2b08pdyrs2LF92Jfm+dqXO/sFlf45fDvSPHGl2U19pEOpXdu3lRG4+RE3fc3tFtl27&#10;tq7Ym3fvfuNXyH+058NdA8D6z4a1XwlA1n4a8Qaf9qtoXkdn3L9/5ZfmX5JYvvf33r7W0fwfqY8G&#10;6hompSQTyTPttrhpXv8Ab8qbJds6bv8AW7pdjvLt/vtXjfxs8Lz+Ofgnr8b211DqHh65/tyC3lf5&#10;kiff5yytLu+5uum2o3/LKL/Z3fXcPZtXoYunCcvdPBzLBUqtCT5fePiZ/uV9WfELVb7/AIQ+w02K&#10;5uH0+/1O6luUe28oS+VFZeUku77zp/D/AHdmxvnTdXyg/wByvpf4haddwrb3ct5coZ2lsoIbv53i&#10;aJIm3q3/AC1T9/F8/wB75Pm+bfXs8ezl7SlOH8p5GQw5KMzM8D+I9P8AC80VnaeFrDXbq9WJJ4tS&#10;ge6mllbZ+6Rd/lbvuou7c7ff+63lJ6Z8Er/RNF+IugavciTwguuWcqaTpM2ovdXF/wCbL8m/bFtW&#10;JNvyb/m+Tdvl/h+fLnWGeKJdsDosq+bb3Cv/AMAf/vv/AGG/76SvRPFn/CG+IV0LQ7S4uJrHTo2t&#10;9Q8Uyp5TsjStv8iD+HY8r/L975Pn+58/57lteUZc0j6CJ+h9FR7qK/ReYs+LPj74B8LeGfiN8ur6&#10;lpsus772e3tbNbpbV5Zn33Ds86fIzbn27W27H/2Frwi/hl03Ukkli87c3ledaNv8/d/vfMv8Dfwt&#10;/fRWTbX1n+1da+HNUsNKsrnxDY6R4ltZVuoVuHl+e237Jd4i3bF/uuyN/qnX+/Xzlf8AhttV8220&#10;q50/XvKb96iNLbvt/wBhJ4k83/cTdX51m1OUa/umMjqvgvpWlalpfjq+vtQ02bULXQ7xLHT7hYpZ&#10;mZrd98qRb923yt3++lx96vCvi1+8+I2tssUf737O6pby+ajbreL7j/8ALXf/AH/4q9s+FPw/tNU0&#10;7xDrya7eWmp6PaXk76S0Hm+fE9vKm9Pn3bvn2vt3ff8A4fN+Xxj4o3Mtn8UtYvLOfybhZ7e4iu7H&#10;90+7yon81HX+L+Len3vvV9VwnT58bGMP5ZHHmfL9S97+aJ9kWfhz/hCdN8G+AJ7bxFaafpulfaLz&#10;U9D064urdryV381FlWJ2ibf5vz/wpK/3X2Mvpt/4fs/FWnzNrnhy08QxL/qv9D8q4b/gM+3/ANCr&#10;8+vCXxf8dW3iG01GfxH4q1jT9Lniur6x/tid/Nt1f593z/c/h/4H/tV9sWv27x54f0/U2+Hmm6lp&#10;l9bLdQfa9Y37onTem9Girkz3AVMDX56submPRy/EU69P3B/hv4e+GodbWdPhFPpLxN8t3cRabsT/&#10;AL9XDtV3WLzxH4cn8R6hY6bq8vlSrcRLcS/arS8X5P3UUUTSzxbF3/cRfm+fY/3a+d9H8B6RfeIN&#10;V/tHw1puhTajL9t0618i332bJ8n2fds/eq8Sfwf3JW+981bXwv8ADMGh+JrqDSvCcN5LfwfYvNS+&#10;/s27sLhXlnli82JN3zxSxbdjbP8AR/8Ad3fExx9Cdf2R9DLBVIUvayPUPDet+IvFHw50KCDQfFNn&#10;La2MWn3Vi0X9l3C3C+V/pG+V4mZE8pvuP8yy/db+HofHngzQ9SvlvLz4byeJ7tl+a7t4rDf/AOR7&#10;hK88+Inh26/sbTLHU/B0H/H4tx/aera/Lqktrbo6PcfPOm754t8XyP8A8ta8yf4V+Hk0ZJ7zTLab&#10;UL+1XT4neKKX/R1+/cbP4Wf+/wDMy74vu/OtRi8dQw9XkDD4KeIjzRPprw74P0vR9La80jwPbeHr&#10;7+5ewW+9P+/DS/8AoVcvNexab8SNOs10i/1TTdX8201Nn8PXq28Xm/f/AIPK8qWXbuZ92359+7zd&#10;64/wls5/+Efi/sX4YWlh9i2WrvcaqlvcM3lI+9tiN/eX+OvH/wBpz4teJ7fxBFpGlLrPhCXRn8rU&#10;X0zWp/s87zpFLEm/5F37fm/4H/vV9PlFGWKrw9lI8vF1Pq9OXOeFfEXwfP4B8aa34cufM36bdNEr&#10;zLseWL+CXZ/tpsb/AIHX1T400fTbv4I3WoXN3YaRqFtqrS2zy3iStOjW8Syrbyy/8Bl+T7/lbtu5&#10;q+PNV1W+1q8uL7U7651LULj/AFt3dzvLK3ybPmdvvfJX1v4w8E2Pif4a3fiC78QRaVb6NqN15S6Y&#10;+97yWeK3fZu/5Zb/ALz7Ebd/rflr7HiunLmoRq/ys+YyeUZQqyj/ADHiUztf38UXlNuX96yTN8n9&#10;3/xz512fxf7r13ng3wnoniHXfD+kapreoQ3d/dKk6WtoktpA7Ps+z+b5q7m/h3+VLFuf7zL81cxo&#10;/h+eztWu3W2s9Pb5Wu5pX+Zk/uwRI7N/wBW2/Lu2/LXrnwH0nwppvxMtL7VPFtjdzbYbfTLKFblF&#10;a6Yt9/zUVFb7u3+8zr/wP85wNPmrxjKPunqx+I+vtF8M2egaNYaZY27JZWVvHbQL9obiNFCqPyAo&#10;reor9N5TY+JvHNxpd/8AF7xVbfEq21CztZ1aK2uNPlZ3tot+y3lVPm+/Ev8ABu+dn+Xd93zXxlaX&#10;Pgrxi9ppF5Deaen+laZrNvdrP5sSPsV90WxfN82J1b7u1q734sfs+r4K8RxJpUunpYXyy/ZkuNRi&#10;tZYFXZ8m+V1Zvv7dy7v9uvHtV01YZZZ/+PzyvNt50t2SV2X+4jr97/Pz/wB78yxs5xqyjViSdF8L&#10;/EE83iq7s7HakWqeHtRivPl2PLb/AGWV0Tf/AA/vU+8leZfF2ZpviNrbyrO8u6Ld50XlS/8AHvF9&#10;/wDh/wCBp8rfeT5a9a+Fujy3mo67fQ3cCxaXoeo6gu+Vv38X2Jov9b/B89wnz/3Urzr4neEtQ1v4&#10;jeI2tv8AQ/KliTZdy/xfZ4vk/j+5/sfL/c+WvoOHMbTy/Exq1ZcseWRy42jLEYTlj/MZWj+DJ7y3&#10;llaLUraJYn83U9Mg+22ir5Xzo/lfdb+9977/ANxa/QDQdY1ybQ4dOfUJJtYg0C3uJ5nVN73Tfx18&#10;P+G9Ki8O3V3LF/bej3cUG9b6x1a38plX5337ki+Xfs+T+Kvs34S30uq+NvEtzP8Adlf7PF/urWue&#10;5h9eqe5LmidmW0I0Ynlvg9bzxP4P8O3T232a9gtbW6sb5Lln/dMifI38TfL95X+98nzbvmXtLHTE&#10;0nU7rWbaV/7dW2nWKbKjcssturJt+62zZF833v3SfNXC/DXxN4a8P+C9C0ptTjtru306L7S927om&#10;9URH/ey/98r833fu/KlbC69Hr3xX8FWekahbXlrLbXkt19nnSVNqfZ3T7tfh2FjX/tXl5fdPva1W&#10;lPDW5juPHiQa9/ZVjrUv2x1SK6ghf7nmtbypK/8AtfK/3X+X565W8sbuxvP7Vki/ti4tYFt7FWZI&#10;trN99n+X+L5dz/3fuovzbul+MGntZ+KPh7Ov8V9cWrf7v2KV/wD2lTZkWaJ4pV3xMuxkdfvVnxBK&#10;rSxceQeXTh7Ay/hjrWvWGk/Evz7xkfS52nV0leWJZWtbeX5PN/h+f7n3a8I/aWs9T8Q/EjWL7+yt&#10;U1iLyIooLja/2Szi+zxN/D91t/mt877P96vorS9BXwr8MfGC+b50uoyXFxvdnZ9q26Km52d2Ztif&#10;e3V4r8XfD2ta9a6e1n4ck1u0bTLe4aabVnit4pfnT/j33p8+z+Ov1/IMT9XlSl/difH5lT9tznzJ&#10;qELWd5dwSrH5qt8z28qPEzf7DxfLX018WvEtzD4T8NaS0v2y1utcvHnS4t1Rlnit7fyt237v+tdt&#10;yfK2/evybK+aNYtms7qXcsEPzf6m0n81Iv8Ax9//AB+vqf4raLPN8NbTWWlvE+x6rdWqWN8qfelt&#10;7eX+H+H/AEd/++22fLsr7Liyr7aVKUf5T5nK6fJGpE8wt9W1XxBPpWn6fF9vuJ5VsrG3aXbtZnfZ&#10;/H8qvLv+/t2/PXo/imx8D+HNDisfD17fa74lup4pZ9RivN1pa/J9y3lVEWX76bdv/fW75X8qhs4r&#10;y6dVVnigl+aaZt+5tn8H+5/8X/wHvfCfwru/GuqaPZxz6TN/aXzRTXGp2srrti3f6rf5v8P3UT/v&#10;j79fnGDq+/yxj7x6UT7l8IateXHhPRJddt47fW5LGBr+EYwlwY1Mq/g24UV5HD+yB4D8pPtS3U91&#10;tHmy+a673/ibG7jJzxRX3f7/APlNzS+PnwLtvidp8+r2djHN4ptLQRWsczKsU67y+x9w/wBuXZ93&#10;5n+Zv7vytq3w5m8F3z2msx2Ph+6ZUbakvms7f3WW13Mv/bXalfo5Xyr+0f8AA7xBqWuf8JJ4Wgl1&#10;X7Vu/tO3mbzXgVYfkeJfvP8Ac+58z7nTZ/s8ebYCNWHtYx94iR5X8L/HFl8L9E8a+HNStPOl1aza&#10;L+1rS+ieKL91siiZU/dJs3tuZG/ufLXkXj/xDeeG/H/iCzs4rHyvPi+Rdzov+jxJsT5/l+59z+H7&#10;v8FdHf2d4lwkTLIl3az+VKiRJ5sUqvsf/W/Kmz51+eqXiHwDfePPihqbQSwW2ny3VnZLdpE6J5rJ&#10;bxJEkX3lbc6Lsf8A1X8bV4+Ryw1fG8mP+GMTPFxrzwnLQ+LmOHv/AB5qs1ncRMtpsaJk+SJ//i6/&#10;Qr4Y2K21wk6/8vE7bq8Mh/ZMu9D0a9+zeH/7Y1DyJUie+uovmbZ/v7V/3q9+8K6L4l0G12y6RBM6&#10;y3DrtvE/if5P4K9LNKmAlVj9RjyxLwFGvSj+9kfB+q6r4tS6u54NFk/s/wA1niuPsMux1/gffXof&#10;7JGvXPiH43RLeLB/o+k3W3yV2feeKvX/AA38HfF2j+H9K0+609Zri1tYoJZorpNjMqbflrn/AIUf&#10;AX4m+DfjF/wl+qxWN5b+VLFKiXm12VvuVEZZfVoS/dRjUj9ouWHq0q8ZRlzRNv8Abo1JtK8FeGmi&#10;WN5V1reqTL8n/HrKn/s9eG6D4G8WXixTz/2JpsUq/wACvK//AI6+3/x+vof9o74S+LPjQuhW1tYw&#10;WFpa3TSyt9qSV/8AVP8AwfJ/6H/HWL4N/Z+8R+DNGTT4LOe5Tf5rPNdRfe/2fnrz6tLAzwnv/EdV&#10;JT9v73wmxo9tPonwjstPnnW5dLO4TekXlJ99/wCDe9eb/EXwB/wlV5oV4s9inlaPbxf6RY/aH+/L&#10;/HvSvYP+EJ8Y3nhWLTm0W2tpomnVfOvl+Zf4Pu1nN8OfFk8tvbNoy+Va2cUSXC3kTKzfPvT/AD/f&#10;rzoe5H3D0Yxpzlyy+E+c5vgDbJbyt9utvu/8+sv/AMkV6f4u+IOm+H/hZ4g8FSaNJcy6pcuyj7Z5&#10;VpAuxNj7/v7UeL5om/uuu7bs3b3irw3qfhiKKLU7b7M9xFK8Seaj7tv3/u/76V5F4whX/hJvPiW0&#10;RPsqp5tpa+V/fR0/vK/yJ8j/AHdiL82zdXDWxuJ9vFSkGIoUKVPmpFS28Gfuk0+e80+51Nv9baTS&#10;okTfx+b5v/Hr/Hu/1u7/AIFXvnwR/ZhbS9b/ALb8WaVHYTadeRXGnW8LRfMyfNvfbu+RX2Mnzr8y&#10;/Mn97zr4U/A/xP8AELXLWe7tZLHwbOrPLqW3ypmTykaIwb93m79y/Pt2/f8A9yvuS1gW1gWNd+zb&#10;tXezM3/j1fW5TgOaXt6sTwYmhRRRX2pYU1vumnUjdKiWwH52fFL4rT/E3xZ9utNEt7R1VF22TbpZ&#10;1+T52lb5WZfl270X5X/i2U2f40QeBPiBq1m+mXN/cRXKywX1xqK26pvt4k2eU1rL/wCPf8C+evp7&#10;43fBiHxV4cuZdA0bT/7akvlurr90qNdIylHXf/wLf/tbP71fK+vfD2ebxlqGopYrr115sX2rRNWl&#10;+z6hF/o/yRb5U+ZHi/e732z/ALr76yo9fD/Uaccw/wBplyxlH4v7xrKVSNCXsPiO4h/aQ1W5iSWL&#10;QY5om+66ata/N/5Tal/4aK1r/oX1/wDBta//ACtrwf8AsfSP7Wig0y8vvB+q+Ust1pmpt+6WX59i&#10;b22fM6fZ2Xem396+96dZ3niiG8lsVsY9euLW1iuJUsW/e/vUib7n/bVFbYnytXbieHcX8WDnGUTx&#10;o5nP4avunvdt8fvEN5dRQQeGvOuJW2RQw6nau7N/4Lae3x48Rparct4VZLdl3rK+oQbG++n/AEDf&#10;9h/++HrxXTfiLL4P8Qafc3mkX1hqFnPFLsvoPkVl2S/P9xv40/77q7qXxg0ibRrfSFlZLS3VUi3x&#10;Su/yvcN8/wAn9+4f/wAcrwJZXj6XxUpHRHMKcvtHsk3xs8VQ+d5vg6dPKZkk3ajB8rpsV0/5Bv3v&#10;nT/vtaqzftAa9bttn8NeS39xtTtf93/oG/71eWJ8btFht72C2ihhS6WXzfNs5ZdvmvEz7dyfc/dL&#10;s/i+f7zVV1X4r/8ACTtFbRQXesSq2+L7Japv+4iPv+4zfIifP/8AFUf2bjqsfdpy/wDARSzCEftH&#10;rH/DRWtf9C+v/g2tf/lbR/w0VrX/AEL6/wDg2tf/AJW14I/irULywlvLOztobeLc7TTT79qrs+/E&#10;vzLv81FV/u7nqlr0KLbytrXiOF3illt5dPtG+RWTfvT5fvL8kSq/3f3vyO2x69fCcO4+XvYhxjEw&#10;lmk37sD1Lxz+0hBrFrFBqPh9ryW1la4t/smtW/7qXypYt/y2C/wu/wAu+ovGHiSXw948i1Bra01W&#10;0iWKXytQsWRJW2P8kqb13Kmz+N1+4ivuZH3ZX9g6vr3hf+w10HT/AAN4fupYpZ7vU4N93Kyy3GzY&#10;7J8jfPt+d1b/AFS+b+9+b6U+E/wnude8RX2qeItNkm0VrFrSC31b5pWfzfvp/FtTZ8kvys6ujfe3&#10;Vli8DRniaVLBy5pR+KR6+Gq1p0ZSqx5T2r4XeM3+IXguw8QPZrYi8aXbbpL5u3bK6fe2r/crtazL&#10;Kwg0m1htraOO3t4lVI4YVCqqr/Cq1pV9pSjKEbSIFooorcApKWigCMVyHi7wLofja18jVtOjvCo2&#10;pL9yaL50l+SVfmT54om+X+4tdhR/DWM6Ua0LSHBuJ88+NP2b4deimtlmg1aFnV449VgRJYvn6LOi&#10;/dQO21fKb+JWba9eGeIf2a9Z8GPLJp6+ItKt/tyPato+692sv/Lx5UW522bn2s7K+1tv3v8AW/es&#10;f3agkryKmElhPeoVZRKlThV+KJ+Z/jP4UeI7zxlqFzL4h028lilV7y72/Z3gZvvyyxRJ+6+f70v+&#10;35v99lm+IUPxL8VXlvLfaZH/AK37PFd2N18n+t3+V+9l/dfvU2/wtu2L/cr9CvE3/IA1D/rg9fnL&#10;oP8AyO/iX/enr56XFuPw8bWTEsowlTeJaRPHtt4t0q+tvCOl6PcRfaPI+wypa27ebF87+bFcbvuO&#10;zLsf+B9nyo6rYfwN4ztrjT7me+0nR5dJWK4WF12SxeU7u7p5qbW/eyvvTzdv71P+WXlVe8bf8iLf&#10;f9hGf/0tlr3z9if/AJJv/wB81jHjHMKujSLWTYSEdInjXh79nWTxDcaVO0+t+JNPvGX7K1jZva26&#10;xb/N+bd8qr8+776/flVfmXa/s/w//ZmvtJgikt7a08LOsTqtwj/aLt1Z0+SdPu/w79yS/eX7ux3i&#10;r6Sh7VoxV9FSo1McufEVWxqjTw/8OJ5/4X+E2heDZluLO0a5mhfdE1w27y/v7di/dXarbNyLu2Kq&#10;/wANeh4FIfvClP3hXsU8NTw8f3aMuZz3JKKKK6hBRRRQB//ZUEsDBBQABgAIAAAAIQDVZ6qH4AAA&#10;AAoBAAAPAAAAZHJzL2Rvd25yZXYueG1sTI/BTsMwDIbvSLxDZCRuLA2j6yhNp2kCThMSG9LEzWu9&#10;tlqTVE3Wdm+POcHJtvzp9+dsNZlWDNT7xlkNahaBIFu4srGVhq/928MShA9oS2ydJQ1X8rDKb28y&#10;TEs32k8adqESHGJ9ihrqELpUSl/UZNDPXEeWdyfXGww89pUsexw53LTyMYoW0mBj+UKNHW1qKs67&#10;i9HwPuK4nqvXYXs+ba7f+/jjsFWk9f3dtH4BEWgKfzD86rM65Ox0dBdbetFqiJ+eWT1wk3BlYBHP&#10;FYgjk4lKQOaZ/P9C/gM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F2wL2hUDAAA4CgAADgAAAAAAAAAAAAAAAAA9AgAAZHJzL2Uyb0RvYy54bWxQSwECLQAKAAAAAAAA&#10;ACEAdfdSZvwmAAD8JgAAFAAAAAAAAAAAAAAAAAB+BQAAZHJzL21lZGlhL2ltYWdlMS5qcGdQSwEC&#10;LQAUAAYACAAAACEA1Weqh+AAAAAKAQAADwAAAAAAAAAAAAAAAACsLAAAZHJzL2Rvd25yZXYueG1s&#10;UEsBAi0AFAAGAAgAAAAhADedwRi6AAAAIQEAABkAAAAAAAAAAAAAAAAAuS0AAGRycy9fcmVscy9l&#10;Mm9Eb2MueG1sLnJlbHNQSwUGAAAAAAYABgB8AQAAqi4AAAAA&#10;">
              <v:rect id="Rectangle 26341" o:spid="_x0000_s1032" style="position:absolute;left:4552;top:2684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vcBxgAAAN4AAAAPAAAAZHJzL2Rvd25yZXYueG1sRI9Bi8Iw&#10;FITvC/6H8ARva6ouotUooi563FVBvT2aZ1tsXkoTbfXXG2Fhj8PMfMNM540pxJ0ql1tW0OtGIIgT&#10;q3NOFRz2358jEM4jaywsk4IHOZjPWh9TjLWt+ZfuO5+KAGEXo4LM+zKW0iUZGXRdWxIH72Irgz7I&#10;KpW6wjrATSH7UTSUBnMOCxmWtMwoue5uRsFmVC5OW/us02J93hx/juPVfuyV6rSbxQSEp8b/h//a&#10;W62gPxx89eB9J1wBOXsBAAD//wMAUEsBAi0AFAAGAAgAAAAhANvh9svuAAAAhQEAABMAAAAAAAAA&#10;AAAAAAAAAAAAAFtDb250ZW50X1R5cGVzXS54bWxQSwECLQAUAAYACAAAACEAWvQsW78AAAAVAQAA&#10;CwAAAAAAAAAAAAAAAAAfAQAAX3JlbHMvLnJlbHNQSwECLQAUAAYACAAAACEAdkr3AcYAAADeAAAA&#10;DwAAAAAAAAAAAAAAAAAHAgAAZHJzL2Rvd25yZXYueG1sUEsFBgAAAAADAAMAtwAAAPoCAAAAAA==&#10;" filled="f" stroked="f">
                <v:textbox inset="0,0,0,0">
                  <w:txbxContent>
                    <w:p w14:paraId="54FE62E7" w14:textId="77777777" w:rsidR="00B2547C" w:rsidRDefault="00494A35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26342" o:spid="_x0000_s1033" style="position:absolute;left:4187;top:408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Gl2xwAAAN4AAAAPAAAAZHJzL2Rvd25yZXYueG1sRI9Pa8JA&#10;FMTvBb/D8gRvdWNaJKauItqiR/8UbG+P7GsSzL4N2dVEP70rCD0OM/MbZjrvTCUu1LjSsoLRMAJB&#10;nFldcq7g+/D1moBwHlljZZkUXMnBfNZ7mWKqbcs7uux9LgKEXYoKCu/rVEqXFWTQDW1NHLw/2xj0&#10;QTa51A22AW4qGUfRWBosOSwUWNOyoOy0PxsF66Re/Gzsrc2rz9/1cXucrA4Tr9Sg3y0+QHjq/H/4&#10;2d5oBfH47T2Gx51wBeTsDgAA//8DAFBLAQItABQABgAIAAAAIQDb4fbL7gAAAIUBAAATAAAAAAAA&#10;AAAAAAAAAAAAAABbQ29udGVudF9UeXBlc10ueG1sUEsBAi0AFAAGAAgAAAAhAFr0LFu/AAAAFQEA&#10;AAsAAAAAAAAAAAAAAAAAHwEAAF9yZWxzLy5yZWxzUEsBAi0AFAAGAAgAAAAhAIaYaXbHAAAA3gAA&#10;AA8AAAAAAAAAAAAAAAAABwIAAGRycy9kb3ducmV2LnhtbFBLBQYAAAAAAwADALcAAAD7AgAAAAA=&#10;" filled="f" stroked="f">
                <v:textbox inset="0,0,0,0">
                  <w:txbxContent>
                    <w:p w14:paraId="300D06CE" w14:textId="77777777" w:rsidR="00B2547C" w:rsidRDefault="00494A35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343" o:spid="_x0000_s1034" style="position:absolute;left:4187;top:5667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MztyAAAAN4AAAAPAAAAZHJzL2Rvd25yZXYueG1sRI9Pa8JA&#10;FMTvQr/D8gq96aaJiKauEtqKHv1TsL09sq9JaPZtyG6TtJ/eFQSPw8z8hlmuB1OLjlpXWVbwPIlA&#10;EOdWV1wo+DhtxnMQziNrrC2Tgj9ysF49jJaYatvzgbqjL0SAsEtRQel9k0rp8pIMuoltiIP3bVuD&#10;Psi2kLrFPsBNLeMomkmDFYeFEht6LSn/Of4aBdt5k33u7H9f1O9f2/P+vHg7LbxST49D9gLC0+Dv&#10;4Vt7pxXEs2SawPVOuAJydQEAAP//AwBQSwECLQAUAAYACAAAACEA2+H2y+4AAACFAQAAEwAAAAAA&#10;AAAAAAAAAAAAAAAAW0NvbnRlbnRfVHlwZXNdLnhtbFBLAQItABQABgAIAAAAIQBa9CxbvwAAABUB&#10;AAALAAAAAAAAAAAAAAAAAB8BAABfcmVscy8ucmVsc1BLAQItABQABgAIAAAAIQDp1MztyAAAAN4A&#10;AAAPAAAAAAAAAAAAAAAAAAcCAABkcnMvZG93bnJldi54bWxQSwUGAAAAAAMAAwC3AAAA/AIAAAAA&#10;" filled="f" stroked="f">
                <v:textbox inset="0,0,0,0">
                  <w:txbxContent>
                    <w:p w14:paraId="4585349C" w14:textId="77777777" w:rsidR="00B2547C" w:rsidRDefault="00494A35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340" o:spid="_x0000_s1035" type="#_x0000_t75" style="position:absolute;width:6559;height:6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MCVyQAAAN4AAAAPAAAAZHJzL2Rvd25yZXYueG1sRI/NasJA&#10;FIX3Bd9huIKbUie1ktrUUWpRKXQh0SJ2d8lck2DmTpiZavTpO4tCl4fzxzedd6YRZ3K+tqzgcZiA&#10;IC6srrlU8LVbPUxA+ICssbFMCq7kYT7r3U0x0/bCOZ23oRRxhH2GCqoQ2kxKX1Rk0A9tSxy9o3UG&#10;Q5SulNrhJY6bRo6SJJUGa44PFbb0XlFx2v4YBcv9mvJiv0jz78Nmc0ufP+9fDk6pQb97ewURqAv/&#10;4b/2h1YwSp/GESDiRBSQs18AAAD//wMAUEsBAi0AFAAGAAgAAAAhANvh9svuAAAAhQEAABMAAAAA&#10;AAAAAAAAAAAAAAAAAFtDb250ZW50X1R5cGVzXS54bWxQSwECLQAUAAYACAAAACEAWvQsW78AAAAV&#10;AQAACwAAAAAAAAAAAAAAAAAfAQAAX3JlbHMvLnJlbHNQSwECLQAUAAYACAAAACEAN6DAlckAAADe&#10;AAAADwAAAAAAAAAAAAAAAAAHAgAAZHJzL2Rvd25yZXYueG1sUEsFBgAAAAADAAMAtwAAAP0CAAAA&#10;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b/>
      </w:rPr>
      <w:t>UNIVERSIDADE FEDERAL DO OESTE DO PARÁ</w:t>
    </w:r>
  </w:p>
  <w:p w14:paraId="764BFFF1" w14:textId="6EBAACCF" w:rsidR="00B2547C" w:rsidRDefault="00E24D38" w:rsidP="0016455E">
    <w:pPr>
      <w:spacing w:after="24" w:line="259" w:lineRule="auto"/>
      <w:ind w:left="0" w:right="0" w:firstLine="0"/>
      <w:jc w:val="center"/>
    </w:pPr>
    <w:r>
      <w:rPr>
        <w:b/>
      </w:rPr>
      <w:t>ASSESSORIA DE RELAÇÕES NACIONAIS E INTERNACIONAIS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CB0B1" w14:textId="77777777" w:rsidR="00B2547C" w:rsidRDefault="00494A35">
    <w:pPr>
      <w:spacing w:after="0" w:line="259" w:lineRule="auto"/>
      <w:ind w:left="2006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D1C2B7A" wp14:editId="7CBCB4B8">
              <wp:simplePos x="0" y="0"/>
              <wp:positionH relativeFrom="page">
                <wp:posOffset>3491230</wp:posOffset>
              </wp:positionH>
              <wp:positionV relativeFrom="page">
                <wp:posOffset>367081</wp:posOffset>
              </wp:positionV>
              <wp:extent cx="655955" cy="723067"/>
              <wp:effectExtent l="0" t="0" r="0" b="0"/>
              <wp:wrapSquare wrapText="bothSides"/>
              <wp:docPr id="26307" name="Group 263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955" cy="723067"/>
                        <a:chOff x="0" y="0"/>
                        <a:chExt cx="655955" cy="723067"/>
                      </a:xfrm>
                    </wpg:grpSpPr>
                    <wps:wsp>
                      <wps:cNvPr id="26309" name="Rectangle 26309"/>
                      <wps:cNvSpPr/>
                      <wps:spPr>
                        <a:xfrm>
                          <a:off x="455295" y="268499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88C620" w14:textId="77777777" w:rsidR="00B2547C" w:rsidRDefault="00494A3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310" name="Rectangle 26310"/>
                      <wps:cNvSpPr/>
                      <wps:spPr>
                        <a:xfrm>
                          <a:off x="418719" y="408239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5B8A2B" w14:textId="77777777" w:rsidR="00B2547C" w:rsidRDefault="00494A3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311" name="Rectangle 26311"/>
                      <wps:cNvSpPr/>
                      <wps:spPr>
                        <a:xfrm>
                          <a:off x="418719" y="566735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491670" w14:textId="77777777" w:rsidR="00B2547C" w:rsidRDefault="00494A3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308" name="Picture 2630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955" cy="6867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3D1C2B7A" id="Group 26307" o:spid="_x0000_s1036" style="position:absolute;left:0;text-align:left;margin-left:274.9pt;margin-top:28.9pt;width:51.65pt;height:56.95pt;z-index:251660288;mso-position-horizontal-relative:page;mso-position-vertical-relative:page" coordsize="6559,723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Zrx+ADwMAADgKAAAOAAAAZHJzL2Uyb0RvYy54bWzkVltv2jAUfp+0&#10;/2D5vc0FEkLUUE3rWlWa1mrdfoBxHGItsS3bENiv37FDoNDuxqT2YQ+E4+v5znduvrhctw1aMW24&#10;FAWOzkOMmKCy5GJR4K9frs8yjIwloiSNFKzAG2bw5eztm4tO5SyWtWxKphFcIkzeqQLX1qo8CAyt&#10;WUvMuVRMwGIldUssDPUiKDXp4Pa2CeIwTINO6lJpSZkxMHvVL+KZv7+qGLV3VWWYRU2BAZv1X+2/&#10;c/cNZhckX2iiak63MMgJKFrCBSjdXXVFLEFLzZ9c1XKqpZGVPaeyDWRVccq8DWBNFB5Zc6PlUnlb&#10;Fnm3UDuagNojnk6+ln5a3Wj1oO41MNGpBXDhR86WdaVb9w8o0dpTttlRxtYWUZhMk2SaJBhRWJrE&#10;ozCd9JTSGnh/corWH355LhiUBgdQOgXBYfb2m3+z/6EminlaTQ7232vEywLH6SicYiRIC2H6GQKH&#10;iEXDUD/tyfG7d1SZ3ABrz/A0TpJ4CpQAI3GajafTnpGBsXEcJpAUjrAoS+NR6pZ3hpNcaWNvmGyR&#10;EwqsAYmPLLL6aGy/ddjilDfCfYW85k3Tr7oZ4G/A5yS7nq+9kV6Zm5nLcgOG11J/v4P0rRrZFVhu&#10;JewyGnS7VYyaWwGEu+QZBD0I80HQtnkvfYr1aN4tray4h7vXtoUFnnSh9jIujQD3My6F6b9yaZRN&#10;IggO8Nk4zOLRkUuTKHOh41wah5NpHL+kS33C7Un+D1waPe/S6FSXJmk6GSXuNMmHLH1Vl2aDJa+d&#10;pYrTHH7bxgPSk8L7+wYNp+xSM7y9pP2jO1qivy3VGfRIRSyf84bbje/3UAodKLG659RVXzc4rOFQ&#10;W/uEhx1Osa/gntFhrzvpSqUbH1w0b7hyddQFgpO3kOG5cNRun7G6b+VXki5bJmz/NtGsAfRSmJor&#10;g5HOWTtn0Gr0bemDleTGamZp7RRWoNi1nb6I7xY8yj0wh/knfQcqHRSg7ZNmiOPH/TnN0knq4/zU&#10;duPB9Oq9CGh8UffPE5AO3j+Px37X/sE3+wEAAP//AwBQSwMECgAAAAAAAAAhAHX3Umb8JgAA/CYA&#10;ABQAAABkcnMvbWVkaWEvaW1hZ2UxLmpwZ//Y/+AAEEpGSUYAAQEBAGAAYAAA/9sAQwADAgIDAgID&#10;AwMDBAMDBAUIBQUEBAUKBwcGCAwKDAwLCgsLDQ4SEA0OEQ4LCxAWEBETFBUVFQwPFxgWFBgSFBUU&#10;/9sAQwEDBAQFBAUJBQUJFA0LDRQUFBQUFBQUFBQUFBQUFBQUFBQUFBQUFBQUFBQUFBQUFBQUFBQU&#10;FBQUFBQUFBQUFBQU/8AAEQgAiQCC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CPHGKOFpa828ZePLrw/4isrG0tmvpGVHubWK2meZF&#10;aXaku5FZVT5J/vLz8vzLXHWxFPDx5pFRjKfuxPSab0xXKeEfF1l4y0mC8snl2yqsrLINrL/vfl97&#10;7rfw7lrra2p1Y1Y88CZRIfl2/PXjviz4hWvipLnTPD+pfY7RYvtF/rHmeUkVqv8AGsv/ACyV9r7Z&#10;f7qO8X/PVM/4veJNehv5dIvLeXS/D1xOlr9oiVJ5byLbvuHRP4m27/3X9xHbbL/qq4b4v+PtR8P3&#10;2oeDPCa2SSy2tukiW959nvWuJfN/dJK2/wDe+VEn8O7a27d92vjM0zGpKUqEfdPRoUef3jsPCHiy&#10;18CR+bY6pbeJ/D9xL5Uv9kyp5Nrdf7Cb28rzf7u7Yz/3Xf8Ae+t+G/ENp4k0u3vrCUz28/3Wf8mV&#10;lb5kZW3KyN8yN8tfHnwp8YeLPhrqC6N4ltm0fSr+VJZU8SajFdPt3xRSy/cRtuz+N3ZV2fdr2W81&#10;LWPCHju4sfCe6/mul+1Jo8u1EZlX96m7+FNmz96/+qZ4l/e7/KTky3MqtCccPL3omuIo8h9CUvFV&#10;YZGmhR3jaJmX5lb+GmXN1FZxPLJIsUSLuZmbaqrX30pRhHnkeZylvOKOvWvJbb4wf2prunxw2N7D&#10;os8iqb6WyuMy7nli2fc2xfN5TfM25V3bkT71erp/ezXLRxdLESkqcvhCVOUPiJ6KKK9AgKKKKAE6&#10;U2sLXvEml+FbVLvWdStNKhdvKSW9nWJGbbu272/3Wr5I/am+K3iiXxhceHNF1CTR9MtVXZcWkrv5&#10;/wC6SXe6qv3fn27Pm+5u/i+XzcVi4YePNID6l8VeL7LwhZG8vIpH3sIYIol3y3EvO1F/z8vzM21V&#10;Zq8M12z1zxR4f1rWbW5W21e+lZPKe+iiuPsG354k/dfuml2KqruiddsTs6vvSsLw34I8U+Ifg/N4&#10;i8b3On6tcaXY3Uto99+/e6tdglV/tW/5d37359n/ADyZflT5/CfG3xCTwf4w1PT4PD1sj2rL8l2q&#10;OnzIkv3Nn953+4/8b7H/ANU0XyGNjmGa4iFDCx/vHdGphsPT9rVlyn1Zo/h7UdH0PR9Qj1ywTxhB&#10;P5t89vdJ9nvdz/vfuxJ99Pn2bPvfx7/39dz4V+LFtqhhttYgbTr3zWi8zYz277Wl/i/g+SLf83y/&#10;Oux5fvV8CXnxjsbn96vhW2s5fm+eGf8A74+R0df4E/8AH/4XdWH+NkF1b+VfeE9Nm/27dvs7/c/2&#10;f+B/+OfxJuruo5PxDgpc/svd/wARyf2nltb3eY+6viZ4003UfDbWuj3kmqyySxMv9myo+7Y6vs3/&#10;AOqXft2fOy/e/u1wdn8KdPfxpFqt14ihextXs2ieK5xdt9lW38pHb7uzfFLuX/pr/D81fOOj+NNX&#10;eLzV8IaTcxbmTZqF1axSqy/I/wAnyfxp/d/v/wALpteniHV7Zt1t4V0lIvl3Qzara3H+x/F833P/&#10;AB5Eb/nr5vg4vCZliK8pVYx/8CPVp1KEafLDm/8AAT6y+J3g/SvHEcUketQJdwRbYopbn91u37t3&#10;+f8AZqz4R8QQaD4qvra8uD9mnjif7cj4ty3/AEy27tqfPKvzP8vlJ/fVq+Qf+En1HUrdLmLwdpNt&#10;d/xbdTt0Tcrvv3xN/wAD+T/2ZEZJrjxVqv2XdeeENCTyl+W4h1O1idf9t/n2/wACfwf3/wCF9tY0&#10;sFmMasKsYx93+8VKtQlHllzf+An3Je/FDRbOGGa2uf7SeXd5f2L96nyOqtul+4n3/wCJv723dXD2&#10;15efES8hv/EF7Ho+jtaxeVpNveMj+a3zy7vkRv8AZ3Ptb/Yi+fzfi1PjA1nF5F54TsXt5YvlS4XZ&#10;L5Tfc2OqI33N67/9z+JHZov+F0Lay+bZ+GtPTdu3Q3ey4T/0D+//AOOu6/8APLyvpK2V5/jfgpe7&#10;/iPHlmOW0dOf3j6m0Hwfr90utWfiDUNJGlIu/TLSK8gaGCVFVIvK/wBF+WLyP3DbfK+7L+6/e769&#10;f+GvjpfE2mx2l200OtwLskS7RFeXb8pl+T5W/wBrZ8v935GRm/P9/jTYpdJdL4TtE2/eh8/fEy/c&#10;+4yf7Cf8CT/bfd9M+EPhTc+INMu/EOh2seieI9HuX+x2U0W6GeeL96n/AC1+RXZ3Vv8Af/iVInrz&#10;qOFzLKsXGNeny8x2xr4TFUZSpS5uU+sc0tfnZ4V+KHxF+H3xBkl1XWbvVriG6ZbmymvmeJvK+/Ez&#10;7H/3Pusy7f7yvX3hZeKtJvNcuNGttVsZdVtV3y2MVyjXES/L9+L7yr86f99LX2OGxkcQ5ROA6aii&#10;ivTA8a+Pnw20Tx54ZTUda1X+wptLil+zXtxLEtuksuzb5vmp93ekX92vjHxDY3ltdeReW2/ULD90&#10;yPs837/3N/8AF/Bt/wBxF37Ur6+/aM8E6b4g0my1nV9ettHstLjuNkN3Fv8APZ0Xai/vYvm+T7nz&#10;bq+MbPXotN0HbOtp9ilbetw6u72e3f8AuopVdPl3u/yOjfN/dbZXwmeRnzESPoT4F+Kp5vgv8SNK&#10;ldUstL06W6gmdtqKssUu/wD4Dvidv+BtXyX8VIVtviNrcCxRwpE0SKlu29F/0eL5P9n/AHP4fu/w&#10;V7d8CWjvLjxjPGPs3n+ENRmRUZPOi3/Z2+793/a+f+KvEfivN53xG1tlaB/miT/R1dE/494v4G/1&#10;X+5/D92vpuEakp5hS5v5Tyc2/wBw/wC3jlK0NB+xw6pb3N8y+Vat9o8l13+ey/P5X/A6z6K/ccVT&#10;hKlKlOR+f4aXsqsZHsH2+DwH4X0rz2tn0xZdlrM8X2j91v3738p9u1Hfb/33s/2tO8+HUqN/bkuo&#10;QXMKstwuyWV0b596Pv37vvvu+/8A7X+1Xl/gDQV1jxNp8k9s02n28vmzv5Dyo23+D5Ueugh8DT6l&#10;4tu77SL7TZpVumuFtJoLhNq7/uOnlf7W2vw7MMDQpV5RlVP1zCZjVq04yjSO78K6Vfak18ttLaQv&#10;FeXD7Jt+9l+0S7H+V/8Af/74/wBhK5G88PWcOvRaKuq/2ld3EEqbLTe6QfJ5Hz/P9/8Ah2Pu/wC+&#10;aPHPw6vLzVP7Qn1OxtrTbFFE13FLFt+T5/uxbfv72/4HWb8SNBg/s3w/fW0DP9n06K1upvsssW5l&#10;/j+aJP8A0P8A4B8lceGwNCpUjy1fi/8AJTpxOOqRjL918JieMIYLBrfT/tfnXemxLasiNvT+N5fn&#10;/wB9vl/2fv7WR1rnKN6/w0V+55fRhh6EaXPzH5Bjqn1ivKry8or/AHK/QPR9am8B/ArxnfWNu1nN&#10;Bdtb2xhk3bfMWCLdF/d2b/uP9xk2/dVa/Pl/uV9f/EXanwLtWge2hD+KNjNaJ5X3NPdPuv8AxJt+&#10;433Nm3+HdX5nxrUlDE05R/lkfXcPfwJHktmjJfxT+Rbf6K6+UjxJKjN/uf3fvr8/+38lfSf7N/wz&#10;0uXULTxdqGsteeKLVvN+xpPFLLFFLEyI118nm733yv8AM38W7+9XzPonidfKuLbT4LZLuJvs7P5W&#10;+WwaJ0+eL+FfufK+xv8AgPz17j+y54B0jVdQ0TXbPVrS01DTJ7h30yJN9xPFt2K6v5v3Pn+95X8b&#10;ru+61fmWU8/t/ePfgfZ9FFFfo5sfOP7T/wDY3iebwz4XubuK41yW/W9tdBlna3TUV2PFs83ZtV/n&#10;+Xf/AOPfdr58vvFOkWfhy08Py/D+20uwi+R5r7c17OyNKksrXS7f40dfni8pGX7uxNtehfF680Tw&#10;z+0R/wAJDdQya0trPay31ok7RTWVx5SeU0X3d67ERv7u59rffrxDxHf6fpviK7i0jUF1LSlgWWK7&#10;lgeK7ZG/1UT/AMO9GZl3JuVv4Nu7bXweaYmU+blJkdV8OL660jVtXg0qS9XTb/TNRilh+VJZ1W1u&#10;nt93zOv+4m5tu7/fryX4u7v+Fl67ulkf5ovnmXY//HvF/n5/m/v/ADV3GiaJP4qlexiZUZla9aGZ&#10;fk8qJHleL/a3pE//AH3XC/Frzf8AhZGtrKs+9Wt/+PiXzX/494v4/wCJf9t/m/v/ADb69XgepKWZ&#10;e/8AyyPJzb/kXy/xGl8C/h6vxQ+KWi6LPG0un+b599tR/wDURfMyPt+7v+5u/wBuvsT4S/B/wfoP&#10;jG/1nQ9DNsYpWe2e4lluHiX54EeCXcy7HVJZdu5n/epu2fIteQfsn+H30HwT4q8Yo3k6lqUq6HpU&#10;2FSWL+OWVPN+WVU+R/8At1evpTwrotxbfDq4i0NorOS8gd9O+z3jvbxJs2W7xb0byv3SxNsSLarb&#10;/lf+L1uJ85q1MTKlSl7sfdDJ8vhGhGrOPvEurfEq30DUGgaE3KG6it4pbd3ZVV5Ug82VvK2xfv8A&#10;zUb5m+4rfx/Ll+KviFpl1avpGq+H/wC2Nrxf2jYyx+bDB/pCI/3l/esm6KVU2bnV4mX761paf8P0&#10;8mZLm51m2e5SJZUi8R38qRbXWVtjs6t9/wCXd8u5P99lqrrPgvxMLeaDSPEEtpNPO1wt9cXMtw9m&#10;3yN/qm+Wf5/NXZuiiVWT5Plr4H2rn8Z9PH3Cr4LttK+HvhtbTQvD0Om2ENnFLeanNebInlV3ilSW&#10;V1892TY3zPF/3xVjQ/ipeaxrkVm+grYWLKu67vb9IvKna4aL7K6bP9f5W2XZ/t7f9pql14V8Q6l4&#10;V0yXTWVLp1RJbdvE2pbGi+0eb8l197ds+X/Vbvm27ti7Wnh8J+KrO6+3QtH9rW6v7pYbvxFeS27N&#10;Ls2b08pdyrs2LF92Jfm+dqXO/sFlf45fDvSPHGl2U19pEOpXdu3lRG4+RE3fc3tFtl27tq7Ym3fv&#10;fuNXyH+058NdA8D6z4a1XwlA1n4a8Qaf9qtoXkdn3L9/5ZfmX5JYvvf33r7W0fwfqY8G6hompSQT&#10;yTPttrhpXv8Ab8qbJds6bv8AW7pdjvLt/vtXjfxs8Lz+Ofgnr8b211DqHh65/tyC3lf5kiff5yyt&#10;Lu+5uum2o3/LKL/Z3fXcPZtXoYunCcvdPBzLBUqtCT5fePiZ/uV9WfELVb7/AIQ+w02K5uH0+/1O&#10;6luUe28oS+VFZeUku77zp/D/AHdmxvnTdXyg/wByvpf4haddwrb3ct5coZ2lsoIbv53iaJIm3q3/&#10;AC1T9/F8/wB75Pm+bfXs8ezl7SlOH8p5GQw5KMzM8D+I9P8AC80VnaeFrDXbq9WJJ4tSge6mllbZ&#10;+6Rd/lbvuou7c7ff+63lJ6Z8Er/RNF+IugavciTwguuWcqaTpM2ovdXF/wCbL8m/bFtWJNvyb/m+&#10;Tdvl/h+fLnWGeKJdsDosq+bb3Cv/AMAf/vv/AGG/76SvRPFn/CG+IV0LQ7S4uJrHTo2t9Q8Uyp5T&#10;sjStv8iD+HY8r/L975Pn+58/57lteUZc0j6CJ+h9FR7qK/ReYs+LPj74B8LeGfiN8ur6lpsus772&#10;e3tbNbpbV5Zn33Ds86fIzbn27W27H/2Frwi/hl03Ukkli87c3ledaNv8/d/vfMv8Dfwt/fRWTbX1&#10;n+1da+HNUsNKsrnxDY6R4ltZVuoVuHl+e237Jd4i3bF/uuyN/qnX+/Xzlf8AhttV8220q50/XvKb&#10;96iNLbvt/wBhJ4k83/cTdX51m1OUa/umMjqvgvpWlalpfjq+vtQ02bULXQ7xLHT7hYpZmZrd98qR&#10;b923yt3++lx96vCvi1+8+I2tssUf737O6pby+ajbreL7j/8ALXf/AH/4q9s+FPw/tNU07xDrya7e&#10;Wmp6PaXk76S0Hm+fE9vKm9Pn3bvn2vt3ff8A4fN+Xxj4o3Mtn8UtYvLOfybhZ7e4iu7H90+7yon8&#10;1HX+L+Len3vvV9VwnT58bGMP5ZHHmfL9S97+aJ9kWfhz/hCdN8G+AJ7bxFaafpulfaLzU9D064ur&#10;dryV381FlWJ2ibf5vz/wpK/3X2Mvpt/4fs/FWnzNrnhy08QxL/qv9D8q4b/gM+3/ANCr8+vCXxf8&#10;dW3iG01GfxH4q1jT9Lniur6x/tid/Nt1f593z/c/h/4H/tV9sWv27x54f0/U2+Hmm6lpl9bLdQfa&#10;9Y37onTem9Girkz3AVMDX56submPRy/EU69P3B/hv4e+GodbWdPhFPpLxN8t3cRabsT/AL9XDtV3&#10;WLzxH4cn8R6hY6bq8vlSrcRLcS/arS8X5P3UUUTSzxbF3/cRfm+fY/3a+d9H8B6RfeINV/tHw1pu&#10;hTajL9t0618i332bJ8n2fds/eq8Sfwf3JW+981bXwv8ADMGh+JrqDSvCcN5LfwfYvNS+/s27sLhX&#10;lnli82JN3zxSxbdjbP8AR/8Ad3fExx9Cdf2R9DLBVIUvayPUPDet+IvFHw50KCDQfFNnLa2MWn3V&#10;i0X9l3C3C+V/pG+V4mZE8pvuP8yy/db+HofHngzQ9SvlvLz4byeJ7tl+a7t4rDf/AOR7hK88+Inh&#10;26/sbTLHU/B0H/H4tx/aera/Lqktrbo6PcfPOm754t8XyP8A8ta8yf4V+Hk0ZJ7zTLabUL+1XT4n&#10;eKKX/R1+/cbP4Wf+/wDMy74vu/OtRi8dQw9XkDD4KeIjzRPprw74P0vR9La80jwPbeHr7+5ewW+9&#10;P+/DS/8AoVcvNexab8SNOs10i/1TTdX8201Nn8PXq28Xm/f/AIPK8qWXbuZ92359+7zd64/wls5/&#10;+Efi/sX4YWlh9i2WrvcaqlvcM3lI+9tiN/eX+OvH/wBpz4teJ7fxBFpGlLrPhCXRn8rUX0zWp/s8&#10;7zpFLEm/5F37fm/4H/vV9PlFGWKrw9lI8vF1Pq9OXOeFfEXwfP4B8aa34cufM36bdNErzLseWL+C&#10;XZ/tpsb/AIHX1T400fTbv4I3WoXN3YaRqFtqrS2zy3iStOjW8Syrbyy/8Bl+T7/lbtu5q+PNV1W+&#10;1q8uL7U7651LULj/AFt3dzvLK3ybPmdvvfJX1v4w8E2Pif4a3fiC78QRaVb6NqN15S6Y+97yWeK3&#10;fZu/5Zb/ALz7Ebd/rflr7HiunLmoRq/ys+YyeUZQqyj/ADHiUztf38UXlNuX96yTN8n93/xz512f&#10;xf7r13ng3wnoniHXfD+kapreoQ3d/dKk6WtoktpA7Ps+z+b5q7m/h3+VLFuf7zL81cxo/h+eztWu&#10;3W2s9Pb5Wu5pX+Zk/uwRI7N/wBW2/Lu2/LXrnwH0nwppvxMtL7VPFtjdzbYbfTLKFblFa6Yt9/zU&#10;VFb7u3+8zr/wP85wNPmrxjKPunqx+I+vtF8M2egaNYaZY27JZWVvHbQL9obiNFCqPyAoreor9N5T&#10;Y+JvHNxpd/8AF7xVbfEq21CztZ1aK2uNPlZ3tot+y3lVPm+/Ev8ABu+dn+Xd93zXxlaXPgrxi9pp&#10;F5Deaen+laZrNvdrP5sSPsV90WxfN82J1b7u1q734sfs+r4K8RxJpUunpYXyy/ZkuNRitZYFXZ8m&#10;+V1Zvv7dy7v9uvHtV01YZZZ/+PzyvNt50t2SV2X+4jr97/Pz/wB78yxs5xqyjViSdF8L/EE83iq7&#10;s7HakWqeHtRivPl2PLb/AGWV0Tf/AA/vU+8leZfF2ZpviNrbyrO8u6Ld50XlS/8AHvF9/wDh/wCB&#10;p8rfeT5a9a+Fujy3mo67fQ3cCxaXoeo6gu+Vv38X2Jov9b/B89wnz/3Urzr4neEtQ1v4jeI2tv8A&#10;Q/KliTZdy/xfZ4vk/j+5/sfL/c+WvoOHMbTy/Exq1ZcseWRy42jLEYTlj/MZWj+DJ7y3llaLUraJ&#10;Yn83U9Mg+22ir5Xzo/lfdb+9977/ANxa/QDQdY1ybQ4dOfUJJtYg0C3uJ5nVN73Tfx18P+G9Ki8O&#10;3V3LF/bej3cUG9b6x1a38plX5337ki+Xfs+T+Kvs34S30uq+NvEtzP8Adlf7PF/urWue5h9eqe5L&#10;midmW0I0Ynlvg9bzxP4P8O3T232a9gtbW6sb5Lln/dMifI38TfL95X+98nzbvmXtLHTE0nU7rWba&#10;V/7dW2nWKbKjcssturJt+62zZF833v3SfNXC/DXxN4a8P+C9C0ptTjtru306L7S927om9URH/ey/&#10;98r833fu/KlbC69Hr3xX8FWekahbXlrLbXkt19nnSVNqfZ3T7tfh2FjX/tXl5fdPva1WlPDW5juP&#10;HiQa9/ZVjrUv2x1SK6ghf7nmtbypK/8AtfK/3X+X565W8sbuxvP7Vki/ti4tYFt7FWZItrN99n+X&#10;+L5dz/3fuovzbul+MGntZ+KPh7Ov8V9cWrf7v2KV/wD2lTZkWaJ4pV3xMuxkdfvVnxBKrSxceQeX&#10;Th7Ay/hjrWvWGk/Evz7xkfS52nV0leWJZWtbeX5PN/h+f7n3a8I/aWs9T8Q/EjWL7+ytU1iLyIoo&#10;Lja/2Szi+zxN/D91t/mt877P96vorS9BXwr8MfGC+b50uoyXFxvdnZ9q26Km52d2Ztife3V4r8Xf&#10;D2ta9a6e1n4ck1u0bTLe4aabVnit4pfnT/j33p8+z+Ov1/IMT9XlSl/difH5lT9tznzJqELWd5dw&#10;SrH5qt8z28qPEzf7DxfLX018WvEtzD4T8NaS0v2y1utcvHnS4t1Rlnit7fyt237v+tdtyfK2/evy&#10;bK+aNYtms7qXcsEPzf6m0n81Iv8Ax9//AB+vqf4raLPN8NbTWWlvE+x6rdWqWN8qfelt7eX+H+H/&#10;AEd/++22fLsr7Liyr7aVKUf5T5nK6fJGpE8wt9W1XxBPpWn6fF9vuJ5VsrG3aXbtZnfZ/H8qvLv+&#10;/t2/PXo/imx8D+HNDisfD17fa74lup4pZ9RivN1pa/J9y3lVEWX76bdv/fW75X8qhs4ry6dVVnig&#10;l+aaZt+5tn8H+5/8X/wHvfCfwru/GuqaPZxz6TN/aXzRTXGp2srrti3f6rf5v8P3UT/vj79fnGDq&#10;+/yxj7x6UT7l8IateXHhPRJddt47fW5LGBr+EYwlwY1Mq/g24UV5HD+yB4D8pPtS3U91tHmy+a67&#10;3/ibG7jJzxRX3f7/APlNzS+PnwLtvidp8+r2djHN4ptLQRWsczKsU67y+x9w/wBuXZ935n+Zv7vy&#10;tq3w5m8F3z2msx2Ph+6ZUbakvms7f3WW13Mv/bXalfo5Xyr+0f8AA7xBqWuf8JJ4Wgl1X7Vu/tO3&#10;mbzXgVYfkeJfvP8Ac+58z7nTZ/s8ebYCNWHtYx94iR5X8L/HFl8L9E8a+HNStPOl1azaL+1rS+ie&#10;KL91siiZU/dJs3tuZG/ufLXkXj/xDeeG/H/iCzs4rHyvPi+Rdzov+jxJsT5/l+59z+H7v8FdHf2d&#10;4lwkTLIl3az+VKiRJ5sUqvsf/W/Kmz51+eqXiHwDfePPihqbQSwW2ny3VnZLdpE6J5rJbxJEkX3l&#10;bc6Lsf8A1X8bV4+Ryw1fG8mP+GMTPFxrzwnLQ+LmOHv/AB5qs1ncRMtpsaJk+SJ//i6/Qr4Y2K21&#10;wk6/8vE7bq8Mh/ZMu9D0a9+zeH/7Y1DyJUie+uovmbZ/v7V/3q9+8K6L4l0G12y6RBM6y3DrtvE/&#10;if5P4K9LNKmAlVj9RjyxLwFGvSj+9kfB+q6r4tS6u54NFk/s/wA1niuPsMux1/gffXof7JGvXPiH&#10;43RLeLB/o+k3W3yV2feeKvX/AA38HfF2j+H9K0+609Zri1tYoJZorpNjMqbflrn/AIUfAX4m+Dfj&#10;F/wl+qxWN5b+VLFKiXm12VvuVEZZfVoS/dRjUj9ouWHq0q8ZRlzRNv8Abo1JtK8FeGmiWN5V1req&#10;TL8n/HrKn/s9eG6D4G8WXixTz/2JpsUq/wACvK//AI6+3/x+vof9o74S+LPjQuhW1tYwWFpa3TSy&#10;t9qSV/8AVP8AwfJ/6H/HWL4N/Z+8R+DNGTT4LOe5Tf5rPNdRfe/2fnrz6tLAzwnv/EdVJT9v73wm&#10;xo9tPonwjstPnnW5dLO4TekXlJ99/wCDe9eb/EXwB/wlV5oV4s9inlaPbxf6RY/aH+/L/HvSvYP+&#10;EJ8Y3nhWLTm0W2tpomnVfOvl+Zf4Pu1nN8OfFk8tvbNoy+Va2cUSXC3kTKzfPvT/AD/frzoe5H3D&#10;0Yxpzlyy+E+c5vgDbJbyt9utvu/8+sv/AMkV6f4u+IOm+H/hZ4g8FSaNJcy6pcuyj7Z5VpAuxNj7&#10;/v7UeL5om/uuu7bs3b3irw3qfhiKKLU7b7M9xFK8Seaj7tv3/u/76V5F4whX/hJvPiW0RPsqp5tp&#10;a+V/fR0/vK/yJ8j/AHdiL82zdXDWxuJ9vFSkGIoUKVPmpFS28Gfuk0+e80+51Nv9baTSokTfx+b5&#10;v/Hr/Hu/1u7/AIFXvnwR/ZhbS9b/ALb8WaVHYTadeRXGnW8LRfMyfNvfbu+RX2Mnzr8y/Mn97zr4&#10;U/A/xP8AELXLWe7tZLHwbOrPLqW3ypmTykaIwb93m79y/Pt2/f8A9yvuS1gW1gWNd+zbtXezM3/j&#10;1fW5TgOaXt6sTwYmhRRRX2pYU1vumnUjdKiWwH52fFL4rT/E3xZ9utNEt7R1VF22TbpZ1+T52lb5&#10;WZfl270X5X/i2U2f40QeBPiBq1m+mXN/cRXKywX1xqK26pvt4k2eU1rL/wCPf8C+evp743fBiHxV&#10;4cuZdA0bT/7akvlurr90qNdIylHXf/wLf/tbP71fK+vfD2ebxlqGopYrr115sX2rRNWl+z6hF/o/&#10;yRb5U+ZHi/e732z/ALr76yo9fD/Uaccw/wBplyxlH4v7xrKVSNCXsPiO4h/aQ1W5iSWLQY5om+66&#10;ata/N/5Tal/4aK1r/oX1/wDBta//ACtrwf8AsfSP7Wig0y8vvB+q+Ust1pmpt+6WX59ib22fM6fZ&#10;2Xem396+96dZ3niiG8lsVsY9euLW1iuJUsW/e/vUib7n/bVFbYnytXbieHcX8WDnGUTxo5nP4avu&#10;nvdt8fvEN5dRQQeGvOuJW2RQw6nau7N/4Lae3x48Rparct4VZLdl3rK+oQbG++n/AEDf9h/++Hrx&#10;XTfiLL4P8Qafc3mkX1hqFnPFLsvoPkVl2S/P9xv40/77q7qXxg0ibRrfSFlZLS3VUi3xSu/yvcN8&#10;/wAn9+4f/wAcrwJZXj6XxUpHRHMKcvtHsk3xs8VQ+d5vg6dPKZkk3ajB8rpsV0/5Bv3vnT/vtaqz&#10;ftAa9bttn8NeS39xtTtf93/oG/71eWJ8btFht72C2ihhS6WXzfNs5ZdvmvEz7dyfc/dLs/i+f7zV&#10;V1X4r/8ACTtFbRQXesSq2+L7Japv+4iPv+4zfIifP/8AFUf2bjqsfdpy/wDARSzCEftHrH/DRWtf&#10;9C+v/g2tf/lbR/w0VrX/AEL6/wDg2tf/AJW14I/irULywlvLOztobeLc7TTT79qrs+/EvzLv81FV&#10;/u7nqlr0KLbytrXiOF3illt5dPtG+RWTfvT5fvL8kSq/3f3vyO2x69fCcO4+XvYhxjEwlmk37sD1&#10;Lxz+0hBrFrFBqPh9ryW1la4t/smtW/7qXypYt/y2C/wu/wAu+ovGHiSXw948i1Bra01W0iWKXytQ&#10;sWRJW2P8kqb13Kmz+N1+4ivuZH3ZX9g6vr3hf+w10HT/AAN4fupYpZ7vU4N93Kyy3GzY7J8jfPt+&#10;d1b/AFS+b+9+b6U+E/wnude8RX2qeItNkm0VrFrSC31b5pWfzfvp/FtTZ8kvys6ujfe3Vli8DRni&#10;aVLBy5pR+KR6+Gq1p0ZSqx5T2r4XeM3+IXguw8QPZrYi8aXbbpL5u3bK6fe2r/crtazLKwg0m1ht&#10;raOO3t4lVI4YVCqqr/Cq1pV9pSjKEbSIFooorcApKWigCMVyHi7wLofja18jVtOjvCo2pL9yaL50&#10;l+SVfmT54om+X+4tdhR/DWM6Ua0LSHBuJ88+NP2b4deimtlmg1aFnV449VgRJYvn6LOi/dQO21fK&#10;b+JWba9eGeIf2a9Z8GPLJp6+ItKt/tyPato+692sv/Lx5UW522bn2s7K+1tv3v8AW/esf3agkryK&#10;mElhPeoVZRKlThV+KJ+Z/jP4UeI7zxlqFzL4h028lilV7y72/Z3gZvvyyxRJ+6+f70v+35v99lm+&#10;IUPxL8VXlvLfaZH/AK37PFd2N18n+t3+V+9l/dfvU2/wtu2L/cr9CvE3/IA1D/rg9fnLoP8AyO/i&#10;X/enr56XFuPw8bWTEsowlTeJaRPHtt4t0q+tvCOl6PcRfaPI+wypa27ebF87+bFcbvuOzLsf+B9n&#10;yo6rYfwN4ztrjT7me+0nR5dJWK4WF12SxeU7u7p5qbW/eyvvTzdv71P+WXlVe8bf8iLff9hGf/0t&#10;lr3z9if/AJJv/wB81jHjHMKujSLWTYSEdInjXh79nWTxDcaVO0+t+JNPvGX7K1jZva26xb/N+bd8&#10;qr8+776/flVfmXa/s/w//ZmvtJgikt7a08LOsTqtwj/aLt1Z0+SdPu/w79yS/eX7ux3ir6Sh7Vox&#10;V9FSo1McufEVWxqjTw/8OJ5/4X+E2heDZluLO0a5mhfdE1w27y/v7di/dXarbNyLu2Kq/wANeh4F&#10;IfvClP3hXsU8NTw8f3aMuZz3JKKKK6hBRRRQB//ZUEsDBBQABgAIAAAAIQDVZ6qH4AAAAAoBAAAP&#10;AAAAZHJzL2Rvd25yZXYueG1sTI/BTsMwDIbvSLxDZCRuLA2j6yhNp2kCThMSG9LEzWu9tlqTVE3W&#10;dm+POcHJtvzp9+dsNZlWDNT7xlkNahaBIFu4srGVhq/928MShA9oS2ydJQ1X8rDKb28yTEs32k8a&#10;dqESHGJ9ihrqELpUSl/UZNDPXEeWdyfXGww89pUsexw53LTyMYoW0mBj+UKNHW1qKs67i9HwPuK4&#10;nqvXYXs+ba7f+/jjsFWk9f3dtH4BEWgKfzD86rM65Ox0dBdbetFqiJ+eWT1wk3BlYBHPFYgjk4lK&#10;QOaZ/P9C/gM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BAi0AFAAGAAgAAAAhANr2PfsNAQAAFAIAABMA&#10;AAAAAAAAAAAAAAAAAAAAAFtDb250ZW50X1R5cGVzXS54bWxQSwECLQAUAAYACAAAACEAOP0h/9YA&#10;AACUAQAACwAAAAAAAAAAAAAAAAA+AQAAX3JlbHMvLnJlbHNQSwECLQAUAAYACAAAACEAma8fgA8D&#10;AAA4CgAADgAAAAAAAAAAAAAAAAA9AgAAZHJzL2Uyb0RvYy54bWxQSwECLQAKAAAAAAAAACEAdfdS&#10;ZvwmAAD8JgAAFAAAAAAAAAAAAAAAAAB4BQAAZHJzL21lZGlhL2ltYWdlMS5qcGdQSwECLQAUAAYA&#10;CAAAACEA1Weqh+AAAAAKAQAADwAAAAAAAAAAAAAAAACmLAAAZHJzL2Rvd25yZXYueG1sUEsBAi0A&#10;FAAGAAgAAAAhADedwRi6AAAAIQEAABkAAAAAAAAAAAAAAAAAsy0AAGRycy9fcmVscy9lMm9Eb2Mu&#10;eG1sLnJlbHNQSwUGAAAAAAYABgB8AQAApC4AAAAA&#10;">
              <v:rect id="Rectangle 26309" o:spid="_x0000_s1037" style="position:absolute;left:4552;top:2684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kLHxwAAAN4AAAAPAAAAZHJzL2Rvd25yZXYueG1sRI9Ba8JA&#10;FITvgv9heUJvujEFMdE1BFuJx1YL1tsj+5qEZt+G7GrS/vpuodDjMDPfMNtsNK24U+8aywqWiwgE&#10;cWl1w5WCt/NhvgbhPLLG1jIp+CIH2W462WKq7cCvdD/5SgQIuxQV1N53qZSurMmgW9iOOHgftjfo&#10;g+wrqXscAty0Mo6ilTTYcFiosaN9TeXn6WYUFOsufz/a76Fqn6/F5eWSPJ0Tr9TDbMw3IDyN/j/8&#10;1z5qBfHqMUrg9064AnL3AwAA//8DAFBLAQItABQABgAIAAAAIQDb4fbL7gAAAIUBAAATAAAAAAAA&#10;AAAAAAAAAAAAAABbQ29udGVudF9UeXBlc10ueG1sUEsBAi0AFAAGAAgAAAAhAFr0LFu/AAAAFQEA&#10;AAsAAAAAAAAAAAAAAAAAHwEAAF9yZWxzLy5yZWxzUEsBAi0AFAAGAAgAAAAhAB5WQsfHAAAA3gAA&#10;AA8AAAAAAAAAAAAAAAAABwIAAGRycy9kb3ducmV2LnhtbFBLBQYAAAAAAwADALcAAAD7AgAAAAA=&#10;" filled="f" stroked="f">
                <v:textbox inset="0,0,0,0">
                  <w:txbxContent>
                    <w:p w14:paraId="1288C620" w14:textId="77777777" w:rsidR="00B2547C" w:rsidRDefault="00494A35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26310" o:spid="_x0000_s1038" style="position:absolute;left:4187;top:408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X2HxQAAAN4AAAAPAAAAZHJzL2Rvd25yZXYueG1sRI/LisIw&#10;FIb3A75DOMLsxlQHRGtTEXXQpTdQd4fm2Babk9JkbGee3iwElz//jS+Zd6YSD2pcaVnBcBCBIM6s&#10;LjlXcDr+fE1AOI+ssbJMCv7IwTztfSQYa9vynh4Hn4swwi5GBYX3dSylywoy6Aa2Jg7ezTYGfZBN&#10;LnWDbRg3lRxF0VgaLDk8FFjTsqDsfvg1CjaTenHZ2v82r9bXzXl3nq6OU6/UZ79bzEB46vw7/Gpv&#10;tYLR+HsYAAJOQAGZPgEAAP//AwBQSwECLQAUAAYACAAAACEA2+H2y+4AAACFAQAAEwAAAAAAAAAA&#10;AAAAAAAAAAAAW0NvbnRlbnRfVHlwZXNdLnhtbFBLAQItABQABgAIAAAAIQBa9CxbvwAAABUBAAAL&#10;AAAAAAAAAAAAAAAAAB8BAABfcmVscy8ucmVsc1BLAQItABQABgAIAAAAIQAKtX2HxQAAAN4AAAAP&#10;AAAAAAAAAAAAAAAAAAcCAABkcnMvZG93bnJldi54bWxQSwUGAAAAAAMAAwC3AAAA+QIAAAAA&#10;" filled="f" stroked="f">
                <v:textbox inset="0,0,0,0">
                  <w:txbxContent>
                    <w:p w14:paraId="4B5B8A2B" w14:textId="77777777" w:rsidR="00B2547C" w:rsidRDefault="00494A35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311" o:spid="_x0000_s1039" style="position:absolute;left:4187;top:5667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dgcxgAAAN4AAAAPAAAAZHJzL2Rvd25yZXYueG1sRI9Pi8Iw&#10;FMTvC/sdwlvwtqZVEK1GkVXRo38W1NujebZlm5fSRFv99EYQ9jjMzG+Yyaw1pbhR7QrLCuJuBII4&#10;tbrgTMHvYfU9BOE8ssbSMim4k4PZ9PNjgom2De/otveZCBB2CSrIva8SKV2ak0HXtRVx8C62NuiD&#10;rDOpa2wC3JSyF0UDabDgsJBjRT85pX/7q1GwHlbz08Y+mqxcntfH7XG0OIy8Up2vdj4G4an1/+F3&#10;e6MV9Ab9OIbXnXAF5PQJAAD//wMAUEsBAi0AFAAGAAgAAAAhANvh9svuAAAAhQEAABMAAAAAAAAA&#10;AAAAAAAAAAAAAFtDb250ZW50X1R5cGVzXS54bWxQSwECLQAUAAYACAAAACEAWvQsW78AAAAVAQAA&#10;CwAAAAAAAAAAAAAAAAAfAQAAX3JlbHMvLnJlbHNQSwECLQAUAAYACAAAACEAZfnYHMYAAADeAAAA&#10;DwAAAAAAAAAAAAAAAAAHAgAAZHJzL2Rvd25yZXYueG1sUEsFBgAAAAADAAMAtwAAAPoCAAAAAA==&#10;" filled="f" stroked="f">
                <v:textbox inset="0,0,0,0">
                  <w:txbxContent>
                    <w:p w14:paraId="04491670" w14:textId="77777777" w:rsidR="00B2547C" w:rsidRDefault="00494A35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308" o:spid="_x0000_s1040" type="#_x0000_t75" style="position:absolute;width:6559;height:6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HVTxgAAAN4AAAAPAAAAZHJzL2Rvd25yZXYueG1sRE/Pa8Iw&#10;FL4L/g/hCV5kpnPQbdUom2wy8CBVEXd7NM+2rHkpSabVv94cBjt+fL9ni8404kzO15YVPI4TEMSF&#10;1TWXCva7z4cXED4ga2wsk4IreVjM+70ZZtpeOKfzNpQihrDPUEEVQptJ6YuKDPqxbYkjd7LOYIjQ&#10;lVI7vMRw08hJkqTSYM2xocKWlhUVP9tfo+DjsKK8OLyn+fdxs7mlz+vR69EpNRx0b1MQgbrwL/5z&#10;f2kFk/QpiXvjnXgF5PwOAAD//wMAUEsBAi0AFAAGAAgAAAAhANvh9svuAAAAhQEAABMAAAAAAAAA&#10;AAAAAAAAAAAAAFtDb250ZW50X1R5cGVzXS54bWxQSwECLQAUAAYACAAAACEAWvQsW78AAAAVAQAA&#10;CwAAAAAAAAAAAAAAAAAfAQAAX3JlbHMvLnJlbHNQSwECLQAUAAYACAAAACEAX7x1U8YAAADe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b/>
      </w:rPr>
      <w:t xml:space="preserve">UNIVERSIDADE FEDERAL DO OESTE DO PARÁ </w:t>
    </w:r>
  </w:p>
  <w:p w14:paraId="50332701" w14:textId="77777777" w:rsidR="00B2547C" w:rsidRDefault="00494A35">
    <w:pPr>
      <w:spacing w:after="24" w:line="259" w:lineRule="auto"/>
      <w:ind w:left="1344" w:right="0" w:firstLine="0"/>
      <w:jc w:val="left"/>
    </w:pPr>
    <w:r>
      <w:rPr>
        <w:b/>
      </w:rPr>
      <w:t xml:space="preserve">PRÓ-REITORIA DA CULTURA, COMUNIDADE E </w:t>
    </w:r>
    <w:proofErr w:type="gramStart"/>
    <w:r>
      <w:rPr>
        <w:b/>
      </w:rPr>
      <w:t>EXTENSÃO</w:t>
    </w:r>
    <w:proofErr w:type="gramEnd"/>
    <w:r>
      <w:rPr>
        <w:b/>
      </w:rPr>
      <w:t xml:space="preserve"> </w:t>
    </w:r>
  </w:p>
  <w:p w14:paraId="556C2DC0" w14:textId="77777777" w:rsidR="00B2547C" w:rsidRDefault="00494A35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00D93"/>
    <w:multiLevelType w:val="hybridMultilevel"/>
    <w:tmpl w:val="99141EF8"/>
    <w:lvl w:ilvl="0" w:tplc="FFFFFFFF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90" w:hanging="360"/>
      </w:pPr>
    </w:lvl>
    <w:lvl w:ilvl="2" w:tplc="FFFFFFFF" w:tentative="1">
      <w:start w:val="1"/>
      <w:numFmt w:val="lowerRoman"/>
      <w:lvlText w:val="%3."/>
      <w:lvlJc w:val="right"/>
      <w:pPr>
        <w:ind w:left="1810" w:hanging="180"/>
      </w:pPr>
    </w:lvl>
    <w:lvl w:ilvl="3" w:tplc="FFFFFFFF" w:tentative="1">
      <w:start w:val="1"/>
      <w:numFmt w:val="decimal"/>
      <w:lvlText w:val="%4."/>
      <w:lvlJc w:val="left"/>
      <w:pPr>
        <w:ind w:left="2530" w:hanging="360"/>
      </w:pPr>
    </w:lvl>
    <w:lvl w:ilvl="4" w:tplc="FFFFFFFF" w:tentative="1">
      <w:start w:val="1"/>
      <w:numFmt w:val="lowerLetter"/>
      <w:lvlText w:val="%5."/>
      <w:lvlJc w:val="left"/>
      <w:pPr>
        <w:ind w:left="3250" w:hanging="360"/>
      </w:pPr>
    </w:lvl>
    <w:lvl w:ilvl="5" w:tplc="FFFFFFFF" w:tentative="1">
      <w:start w:val="1"/>
      <w:numFmt w:val="lowerRoman"/>
      <w:lvlText w:val="%6."/>
      <w:lvlJc w:val="right"/>
      <w:pPr>
        <w:ind w:left="3970" w:hanging="180"/>
      </w:pPr>
    </w:lvl>
    <w:lvl w:ilvl="6" w:tplc="FFFFFFFF" w:tentative="1">
      <w:start w:val="1"/>
      <w:numFmt w:val="decimal"/>
      <w:lvlText w:val="%7."/>
      <w:lvlJc w:val="left"/>
      <w:pPr>
        <w:ind w:left="4690" w:hanging="360"/>
      </w:pPr>
    </w:lvl>
    <w:lvl w:ilvl="7" w:tplc="FFFFFFFF" w:tentative="1">
      <w:start w:val="1"/>
      <w:numFmt w:val="lowerLetter"/>
      <w:lvlText w:val="%8."/>
      <w:lvlJc w:val="left"/>
      <w:pPr>
        <w:ind w:left="5410" w:hanging="360"/>
      </w:pPr>
    </w:lvl>
    <w:lvl w:ilvl="8" w:tplc="FFFFFFFF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>
    <w:nsid w:val="191B58E2"/>
    <w:multiLevelType w:val="hybridMultilevel"/>
    <w:tmpl w:val="29D4053A"/>
    <w:lvl w:ilvl="0" w:tplc="BB4E43E0">
      <w:start w:val="4"/>
      <w:numFmt w:val="lowerLetter"/>
      <w:lvlText w:val="%1)"/>
      <w:lvlJc w:val="left"/>
      <w:pPr>
        <w:ind w:left="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2CF522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AEDBBA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700780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E496C4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C830F6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58FBBE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8E0EAE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9290C2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1F74E0"/>
    <w:multiLevelType w:val="hybridMultilevel"/>
    <w:tmpl w:val="FF82D57C"/>
    <w:lvl w:ilvl="0" w:tplc="AC8AD8B2">
      <w:start w:val="7"/>
      <w:numFmt w:val="decimal"/>
      <w:lvlText w:val="%1."/>
      <w:lvlJc w:val="left"/>
      <w:pPr>
        <w:ind w:left="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5DACE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EC8BE8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1E274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02E02C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36EC3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ED27A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D06595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C2EDA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1ED333C"/>
    <w:multiLevelType w:val="hybridMultilevel"/>
    <w:tmpl w:val="8E863D64"/>
    <w:lvl w:ilvl="0" w:tplc="9D8A345C">
      <w:start w:val="3"/>
      <w:numFmt w:val="lowerLetter"/>
      <w:lvlText w:val="%1)"/>
      <w:lvlJc w:val="left"/>
      <w:pPr>
        <w:ind w:left="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6C774E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2CECAA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58F5B4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ACFA24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2CC836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94CB32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5E6C00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E473F0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3065889"/>
    <w:multiLevelType w:val="hybridMultilevel"/>
    <w:tmpl w:val="9DF0A27A"/>
    <w:lvl w:ilvl="0" w:tplc="C32C1868">
      <w:start w:val="7"/>
      <w:numFmt w:val="decimal"/>
      <w:lvlText w:val="%1."/>
      <w:lvlJc w:val="left"/>
      <w:pPr>
        <w:ind w:left="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206B7D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90068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C0473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1B66D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3DE2D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AA8A4F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2E2D9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5E4D2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9BE2A31"/>
    <w:multiLevelType w:val="hybridMultilevel"/>
    <w:tmpl w:val="8D547A52"/>
    <w:lvl w:ilvl="0" w:tplc="1AB01604">
      <w:start w:val="1"/>
      <w:numFmt w:val="decimal"/>
      <w:lvlText w:val="%1."/>
      <w:lvlJc w:val="left"/>
      <w:pPr>
        <w:ind w:left="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51A0DB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B24E6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1AAC8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5ACB1E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58A63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596EE4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7ECDB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83A2B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59969B2"/>
    <w:multiLevelType w:val="hybridMultilevel"/>
    <w:tmpl w:val="49084E7E"/>
    <w:lvl w:ilvl="0" w:tplc="AF06FA76">
      <w:start w:val="1"/>
      <w:numFmt w:val="lowerLetter"/>
      <w:lvlText w:val="%1)"/>
      <w:lvlJc w:val="left"/>
      <w:pPr>
        <w:ind w:left="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A26E2E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265AF6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4443AC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72D388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CAD5EC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145572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CE7834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5C84DE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613457B"/>
    <w:multiLevelType w:val="hybridMultilevel"/>
    <w:tmpl w:val="7368F206"/>
    <w:lvl w:ilvl="0" w:tplc="7BC837CA">
      <w:start w:val="1"/>
      <w:numFmt w:val="decimal"/>
      <w:lvlText w:val="%1."/>
      <w:lvlJc w:val="left"/>
      <w:pPr>
        <w:ind w:left="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C44E7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8E634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25237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D7037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13EF1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1C2E6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2D8261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FA651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CF52628"/>
    <w:multiLevelType w:val="multilevel"/>
    <w:tmpl w:val="0820F060"/>
    <w:lvl w:ilvl="0">
      <w:start w:val="1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8B534DE"/>
    <w:multiLevelType w:val="hybridMultilevel"/>
    <w:tmpl w:val="BAD4F4AA"/>
    <w:lvl w:ilvl="0" w:tplc="E8045F84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D48C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AC0D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C4EAD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28665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4892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12654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C251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4C4BA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ABC0AA1"/>
    <w:multiLevelType w:val="hybridMultilevel"/>
    <w:tmpl w:val="EEE43F88"/>
    <w:lvl w:ilvl="0" w:tplc="BA782930">
      <w:start w:val="1"/>
      <w:numFmt w:val="upperRoman"/>
      <w:lvlText w:val="%1.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08545E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CCA008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C0AE6C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2476AE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902F2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F2EAD6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BA3B18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A9B0A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B474E43"/>
    <w:multiLevelType w:val="hybridMultilevel"/>
    <w:tmpl w:val="4D88EC88"/>
    <w:lvl w:ilvl="0" w:tplc="E0B640E8">
      <w:start w:val="1"/>
      <w:numFmt w:val="lowerLetter"/>
      <w:lvlText w:val="%1)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1C8848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A614E0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38067E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CE96F8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E1DE0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8CDFDE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3CF6FE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A80678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21723A8"/>
    <w:multiLevelType w:val="hybridMultilevel"/>
    <w:tmpl w:val="1846AADC"/>
    <w:lvl w:ilvl="0" w:tplc="35FA272A">
      <w:start w:val="7"/>
      <w:numFmt w:val="lowerLetter"/>
      <w:lvlText w:val="%1)"/>
      <w:lvlJc w:val="left"/>
      <w:pPr>
        <w:ind w:left="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B6A84E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AC6878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70639A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24CEE4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0EEBFC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5E6E70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728986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9410BC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43022A7"/>
    <w:multiLevelType w:val="hybridMultilevel"/>
    <w:tmpl w:val="99141EF8"/>
    <w:lvl w:ilvl="0" w:tplc="AF4202CC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90" w:hanging="360"/>
      </w:pPr>
    </w:lvl>
    <w:lvl w:ilvl="2" w:tplc="0416001B" w:tentative="1">
      <w:start w:val="1"/>
      <w:numFmt w:val="lowerRoman"/>
      <w:lvlText w:val="%3."/>
      <w:lvlJc w:val="right"/>
      <w:pPr>
        <w:ind w:left="1810" w:hanging="180"/>
      </w:pPr>
    </w:lvl>
    <w:lvl w:ilvl="3" w:tplc="0416000F" w:tentative="1">
      <w:start w:val="1"/>
      <w:numFmt w:val="decimal"/>
      <w:lvlText w:val="%4."/>
      <w:lvlJc w:val="left"/>
      <w:pPr>
        <w:ind w:left="2530" w:hanging="360"/>
      </w:pPr>
    </w:lvl>
    <w:lvl w:ilvl="4" w:tplc="04160019" w:tentative="1">
      <w:start w:val="1"/>
      <w:numFmt w:val="lowerLetter"/>
      <w:lvlText w:val="%5."/>
      <w:lvlJc w:val="left"/>
      <w:pPr>
        <w:ind w:left="3250" w:hanging="360"/>
      </w:pPr>
    </w:lvl>
    <w:lvl w:ilvl="5" w:tplc="0416001B" w:tentative="1">
      <w:start w:val="1"/>
      <w:numFmt w:val="lowerRoman"/>
      <w:lvlText w:val="%6."/>
      <w:lvlJc w:val="right"/>
      <w:pPr>
        <w:ind w:left="3970" w:hanging="180"/>
      </w:pPr>
    </w:lvl>
    <w:lvl w:ilvl="6" w:tplc="0416000F" w:tentative="1">
      <w:start w:val="1"/>
      <w:numFmt w:val="decimal"/>
      <w:lvlText w:val="%7."/>
      <w:lvlJc w:val="left"/>
      <w:pPr>
        <w:ind w:left="4690" w:hanging="360"/>
      </w:pPr>
    </w:lvl>
    <w:lvl w:ilvl="7" w:tplc="04160019" w:tentative="1">
      <w:start w:val="1"/>
      <w:numFmt w:val="lowerLetter"/>
      <w:lvlText w:val="%8."/>
      <w:lvlJc w:val="left"/>
      <w:pPr>
        <w:ind w:left="5410" w:hanging="360"/>
      </w:pPr>
    </w:lvl>
    <w:lvl w:ilvl="8" w:tplc="0416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4">
    <w:nsid w:val="7E3C1252"/>
    <w:multiLevelType w:val="multilevel"/>
    <w:tmpl w:val="1C2C1830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2"/>
  </w:num>
  <w:num w:numId="5">
    <w:abstractNumId w:val="10"/>
  </w:num>
  <w:num w:numId="6">
    <w:abstractNumId w:val="3"/>
  </w:num>
  <w:num w:numId="7">
    <w:abstractNumId w:val="6"/>
  </w:num>
  <w:num w:numId="8">
    <w:abstractNumId w:val="14"/>
  </w:num>
  <w:num w:numId="9">
    <w:abstractNumId w:val="7"/>
  </w:num>
  <w:num w:numId="10">
    <w:abstractNumId w:val="4"/>
  </w:num>
  <w:num w:numId="11">
    <w:abstractNumId w:val="5"/>
  </w:num>
  <w:num w:numId="12">
    <w:abstractNumId w:val="2"/>
  </w:num>
  <w:num w:numId="13">
    <w:abstractNumId w:val="13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47C"/>
    <w:rsid w:val="00006A26"/>
    <w:rsid w:val="000105E2"/>
    <w:rsid w:val="000201BE"/>
    <w:rsid w:val="00023276"/>
    <w:rsid w:val="00025B4A"/>
    <w:rsid w:val="0002676E"/>
    <w:rsid w:val="000311AA"/>
    <w:rsid w:val="0003343C"/>
    <w:rsid w:val="00036D5A"/>
    <w:rsid w:val="00040AC7"/>
    <w:rsid w:val="000415C3"/>
    <w:rsid w:val="00044498"/>
    <w:rsid w:val="000456D1"/>
    <w:rsid w:val="000505C4"/>
    <w:rsid w:val="0006026F"/>
    <w:rsid w:val="00075E39"/>
    <w:rsid w:val="00080D19"/>
    <w:rsid w:val="00091CB0"/>
    <w:rsid w:val="00094B99"/>
    <w:rsid w:val="000951C8"/>
    <w:rsid w:val="00095E17"/>
    <w:rsid w:val="000966C2"/>
    <w:rsid w:val="000A5A43"/>
    <w:rsid w:val="000A5D3B"/>
    <w:rsid w:val="000B5572"/>
    <w:rsid w:val="000B5837"/>
    <w:rsid w:val="000B662F"/>
    <w:rsid w:val="000B7FF7"/>
    <w:rsid w:val="000C09E3"/>
    <w:rsid w:val="000C1071"/>
    <w:rsid w:val="000C6174"/>
    <w:rsid w:val="000C62E9"/>
    <w:rsid w:val="000D10B5"/>
    <w:rsid w:val="000D52BF"/>
    <w:rsid w:val="000D5EA3"/>
    <w:rsid w:val="000E3F69"/>
    <w:rsid w:val="000E7D65"/>
    <w:rsid w:val="000F2AD8"/>
    <w:rsid w:val="000F6112"/>
    <w:rsid w:val="000F799A"/>
    <w:rsid w:val="001014EC"/>
    <w:rsid w:val="0010154F"/>
    <w:rsid w:val="00101A96"/>
    <w:rsid w:val="00103FBC"/>
    <w:rsid w:val="00106666"/>
    <w:rsid w:val="00107EC4"/>
    <w:rsid w:val="00114815"/>
    <w:rsid w:val="001157ED"/>
    <w:rsid w:val="00124508"/>
    <w:rsid w:val="00125DF8"/>
    <w:rsid w:val="00130804"/>
    <w:rsid w:val="00130E27"/>
    <w:rsid w:val="001327E0"/>
    <w:rsid w:val="001338C6"/>
    <w:rsid w:val="001375AA"/>
    <w:rsid w:val="001430D2"/>
    <w:rsid w:val="00143719"/>
    <w:rsid w:val="00144C47"/>
    <w:rsid w:val="00152813"/>
    <w:rsid w:val="0016455E"/>
    <w:rsid w:val="00165346"/>
    <w:rsid w:val="00165D6C"/>
    <w:rsid w:val="00167FFC"/>
    <w:rsid w:val="00171914"/>
    <w:rsid w:val="00171B41"/>
    <w:rsid w:val="00181D9D"/>
    <w:rsid w:val="00183639"/>
    <w:rsid w:val="001879F4"/>
    <w:rsid w:val="00190B09"/>
    <w:rsid w:val="00192321"/>
    <w:rsid w:val="001A0488"/>
    <w:rsid w:val="001A2D7C"/>
    <w:rsid w:val="001A6E9E"/>
    <w:rsid w:val="001B3249"/>
    <w:rsid w:val="001C29FD"/>
    <w:rsid w:val="001C401C"/>
    <w:rsid w:val="001C5C61"/>
    <w:rsid w:val="001D09C8"/>
    <w:rsid w:val="001D10A2"/>
    <w:rsid w:val="001D1B27"/>
    <w:rsid w:val="001D386F"/>
    <w:rsid w:val="001F6D6C"/>
    <w:rsid w:val="001F7AC6"/>
    <w:rsid w:val="00206363"/>
    <w:rsid w:val="00210DA8"/>
    <w:rsid w:val="00213610"/>
    <w:rsid w:val="002138DB"/>
    <w:rsid w:val="002142B5"/>
    <w:rsid w:val="002170E9"/>
    <w:rsid w:val="002201F7"/>
    <w:rsid w:val="00225911"/>
    <w:rsid w:val="0022717F"/>
    <w:rsid w:val="00232A5D"/>
    <w:rsid w:val="0024263D"/>
    <w:rsid w:val="00256CD6"/>
    <w:rsid w:val="0027212C"/>
    <w:rsid w:val="00272A2E"/>
    <w:rsid w:val="00281A0D"/>
    <w:rsid w:val="00284A6C"/>
    <w:rsid w:val="00287980"/>
    <w:rsid w:val="00293F11"/>
    <w:rsid w:val="002977B8"/>
    <w:rsid w:val="00297CAB"/>
    <w:rsid w:val="002B12C9"/>
    <w:rsid w:val="002B221F"/>
    <w:rsid w:val="002B7295"/>
    <w:rsid w:val="002C6F12"/>
    <w:rsid w:val="002D2196"/>
    <w:rsid w:val="002E6252"/>
    <w:rsid w:val="002F0B33"/>
    <w:rsid w:val="0030242A"/>
    <w:rsid w:val="00311FA0"/>
    <w:rsid w:val="00315E8A"/>
    <w:rsid w:val="00317CFF"/>
    <w:rsid w:val="00320911"/>
    <w:rsid w:val="00331FC9"/>
    <w:rsid w:val="00336FB5"/>
    <w:rsid w:val="00340108"/>
    <w:rsid w:val="00340F6B"/>
    <w:rsid w:val="00341BF6"/>
    <w:rsid w:val="003438DB"/>
    <w:rsid w:val="00343C6A"/>
    <w:rsid w:val="003542FF"/>
    <w:rsid w:val="00355688"/>
    <w:rsid w:val="00355D0B"/>
    <w:rsid w:val="00356EBA"/>
    <w:rsid w:val="00366233"/>
    <w:rsid w:val="0037181E"/>
    <w:rsid w:val="003734CB"/>
    <w:rsid w:val="00375F5C"/>
    <w:rsid w:val="003904DB"/>
    <w:rsid w:val="00392DB9"/>
    <w:rsid w:val="00397AAA"/>
    <w:rsid w:val="003A0E60"/>
    <w:rsid w:val="003A354E"/>
    <w:rsid w:val="003A5248"/>
    <w:rsid w:val="003B07CD"/>
    <w:rsid w:val="003B3776"/>
    <w:rsid w:val="003B6F3B"/>
    <w:rsid w:val="003C01E5"/>
    <w:rsid w:val="003D0705"/>
    <w:rsid w:val="003D3B36"/>
    <w:rsid w:val="003E09C3"/>
    <w:rsid w:val="003E458B"/>
    <w:rsid w:val="003E6E7A"/>
    <w:rsid w:val="003F166D"/>
    <w:rsid w:val="003F47EB"/>
    <w:rsid w:val="00401DC0"/>
    <w:rsid w:val="0041100D"/>
    <w:rsid w:val="004121A6"/>
    <w:rsid w:val="00412862"/>
    <w:rsid w:val="00417D6C"/>
    <w:rsid w:val="0042274F"/>
    <w:rsid w:val="00424DDF"/>
    <w:rsid w:val="00432141"/>
    <w:rsid w:val="0043690D"/>
    <w:rsid w:val="00440101"/>
    <w:rsid w:val="00440235"/>
    <w:rsid w:val="004453DB"/>
    <w:rsid w:val="00450EFF"/>
    <w:rsid w:val="00451308"/>
    <w:rsid w:val="00455DD4"/>
    <w:rsid w:val="00457BEB"/>
    <w:rsid w:val="00471E94"/>
    <w:rsid w:val="00474F01"/>
    <w:rsid w:val="004800F8"/>
    <w:rsid w:val="00482AAC"/>
    <w:rsid w:val="00484F09"/>
    <w:rsid w:val="00490F87"/>
    <w:rsid w:val="00491443"/>
    <w:rsid w:val="00491C5E"/>
    <w:rsid w:val="004938DC"/>
    <w:rsid w:val="00494007"/>
    <w:rsid w:val="00494A35"/>
    <w:rsid w:val="00496321"/>
    <w:rsid w:val="004A4B1F"/>
    <w:rsid w:val="004B0A1B"/>
    <w:rsid w:val="004C094A"/>
    <w:rsid w:val="004C0B94"/>
    <w:rsid w:val="004C3330"/>
    <w:rsid w:val="004C4992"/>
    <w:rsid w:val="004C7E73"/>
    <w:rsid w:val="004D0B46"/>
    <w:rsid w:val="004D5275"/>
    <w:rsid w:val="004E3E76"/>
    <w:rsid w:val="004E4F3C"/>
    <w:rsid w:val="004E6FE9"/>
    <w:rsid w:val="004F5484"/>
    <w:rsid w:val="004F75A9"/>
    <w:rsid w:val="00501B3E"/>
    <w:rsid w:val="00504946"/>
    <w:rsid w:val="00511630"/>
    <w:rsid w:val="00520330"/>
    <w:rsid w:val="0052123D"/>
    <w:rsid w:val="00521552"/>
    <w:rsid w:val="005224A7"/>
    <w:rsid w:val="00525678"/>
    <w:rsid w:val="005263DA"/>
    <w:rsid w:val="0052766E"/>
    <w:rsid w:val="00527ADF"/>
    <w:rsid w:val="00530BA0"/>
    <w:rsid w:val="005338FA"/>
    <w:rsid w:val="0054090E"/>
    <w:rsid w:val="005418BF"/>
    <w:rsid w:val="005434F0"/>
    <w:rsid w:val="00557525"/>
    <w:rsid w:val="00573723"/>
    <w:rsid w:val="00577DEB"/>
    <w:rsid w:val="00580EBF"/>
    <w:rsid w:val="005847EC"/>
    <w:rsid w:val="005851E4"/>
    <w:rsid w:val="00591ACB"/>
    <w:rsid w:val="0059419F"/>
    <w:rsid w:val="005B0BC1"/>
    <w:rsid w:val="005B12CC"/>
    <w:rsid w:val="005B24E6"/>
    <w:rsid w:val="005B306E"/>
    <w:rsid w:val="005C6ECA"/>
    <w:rsid w:val="005D0C2B"/>
    <w:rsid w:val="005D75C1"/>
    <w:rsid w:val="005E164C"/>
    <w:rsid w:val="005E552F"/>
    <w:rsid w:val="005E7A19"/>
    <w:rsid w:val="005F0393"/>
    <w:rsid w:val="005F0A2D"/>
    <w:rsid w:val="005F36A3"/>
    <w:rsid w:val="005F643B"/>
    <w:rsid w:val="005F6664"/>
    <w:rsid w:val="0060222F"/>
    <w:rsid w:val="006065A4"/>
    <w:rsid w:val="006117D3"/>
    <w:rsid w:val="006121DE"/>
    <w:rsid w:val="00613F43"/>
    <w:rsid w:val="0062537F"/>
    <w:rsid w:val="00627449"/>
    <w:rsid w:val="00633F69"/>
    <w:rsid w:val="006356EA"/>
    <w:rsid w:val="00646167"/>
    <w:rsid w:val="006464FB"/>
    <w:rsid w:val="00654FD6"/>
    <w:rsid w:val="00657129"/>
    <w:rsid w:val="0066016A"/>
    <w:rsid w:val="00661662"/>
    <w:rsid w:val="00665A5B"/>
    <w:rsid w:val="00670674"/>
    <w:rsid w:val="006756A6"/>
    <w:rsid w:val="00675DFF"/>
    <w:rsid w:val="006810E2"/>
    <w:rsid w:val="006964F9"/>
    <w:rsid w:val="006B0724"/>
    <w:rsid w:val="006B1609"/>
    <w:rsid w:val="006B1E3F"/>
    <w:rsid w:val="006B31A5"/>
    <w:rsid w:val="006C4204"/>
    <w:rsid w:val="006D2456"/>
    <w:rsid w:val="006D4638"/>
    <w:rsid w:val="006D5141"/>
    <w:rsid w:val="006E0FBB"/>
    <w:rsid w:val="006E3EF4"/>
    <w:rsid w:val="006F313A"/>
    <w:rsid w:val="006F3E5F"/>
    <w:rsid w:val="006F50A5"/>
    <w:rsid w:val="006F5145"/>
    <w:rsid w:val="006F5D16"/>
    <w:rsid w:val="00705F95"/>
    <w:rsid w:val="007071E8"/>
    <w:rsid w:val="00712C11"/>
    <w:rsid w:val="007207FA"/>
    <w:rsid w:val="00721475"/>
    <w:rsid w:val="00752C4E"/>
    <w:rsid w:val="007579B0"/>
    <w:rsid w:val="00761581"/>
    <w:rsid w:val="00763D27"/>
    <w:rsid w:val="00765264"/>
    <w:rsid w:val="00766D0D"/>
    <w:rsid w:val="00767BCC"/>
    <w:rsid w:val="00781AF7"/>
    <w:rsid w:val="00782CFC"/>
    <w:rsid w:val="00787619"/>
    <w:rsid w:val="007919D9"/>
    <w:rsid w:val="00791ED6"/>
    <w:rsid w:val="00793882"/>
    <w:rsid w:val="00794F7D"/>
    <w:rsid w:val="0079794A"/>
    <w:rsid w:val="007B1F9B"/>
    <w:rsid w:val="007B6AB5"/>
    <w:rsid w:val="007C0C38"/>
    <w:rsid w:val="007C0DA3"/>
    <w:rsid w:val="007C21CC"/>
    <w:rsid w:val="007D135D"/>
    <w:rsid w:val="007D2527"/>
    <w:rsid w:val="007D28A1"/>
    <w:rsid w:val="007E01EE"/>
    <w:rsid w:val="007E452C"/>
    <w:rsid w:val="007E4936"/>
    <w:rsid w:val="007F1CFE"/>
    <w:rsid w:val="007F559D"/>
    <w:rsid w:val="007F5C08"/>
    <w:rsid w:val="007F5CC1"/>
    <w:rsid w:val="00806870"/>
    <w:rsid w:val="00807605"/>
    <w:rsid w:val="00823A4D"/>
    <w:rsid w:val="00823E20"/>
    <w:rsid w:val="008277AB"/>
    <w:rsid w:val="00845873"/>
    <w:rsid w:val="00853532"/>
    <w:rsid w:val="00854223"/>
    <w:rsid w:val="00854F77"/>
    <w:rsid w:val="008603C6"/>
    <w:rsid w:val="00860CDA"/>
    <w:rsid w:val="00861020"/>
    <w:rsid w:val="00861821"/>
    <w:rsid w:val="00881FC7"/>
    <w:rsid w:val="00893853"/>
    <w:rsid w:val="00894FAF"/>
    <w:rsid w:val="008955FA"/>
    <w:rsid w:val="00897FDC"/>
    <w:rsid w:val="008A1FF1"/>
    <w:rsid w:val="008A5A19"/>
    <w:rsid w:val="008B1E55"/>
    <w:rsid w:val="008B6B75"/>
    <w:rsid w:val="008B6C62"/>
    <w:rsid w:val="008B7663"/>
    <w:rsid w:val="008D1048"/>
    <w:rsid w:val="008D5CC4"/>
    <w:rsid w:val="008D7234"/>
    <w:rsid w:val="008E20BE"/>
    <w:rsid w:val="008E780A"/>
    <w:rsid w:val="008F3869"/>
    <w:rsid w:val="008F6EB0"/>
    <w:rsid w:val="008F759E"/>
    <w:rsid w:val="00900BDB"/>
    <w:rsid w:val="00910423"/>
    <w:rsid w:val="00910659"/>
    <w:rsid w:val="00912298"/>
    <w:rsid w:val="00915CBD"/>
    <w:rsid w:val="00920B4C"/>
    <w:rsid w:val="0092166A"/>
    <w:rsid w:val="0092186C"/>
    <w:rsid w:val="00927033"/>
    <w:rsid w:val="0093174B"/>
    <w:rsid w:val="00934755"/>
    <w:rsid w:val="00936283"/>
    <w:rsid w:val="00937602"/>
    <w:rsid w:val="00945691"/>
    <w:rsid w:val="00954FFF"/>
    <w:rsid w:val="009560A5"/>
    <w:rsid w:val="00956829"/>
    <w:rsid w:val="009623ED"/>
    <w:rsid w:val="00962F45"/>
    <w:rsid w:val="009639DE"/>
    <w:rsid w:val="0096554D"/>
    <w:rsid w:val="00965DB9"/>
    <w:rsid w:val="00970040"/>
    <w:rsid w:val="0097481E"/>
    <w:rsid w:val="00981107"/>
    <w:rsid w:val="00981E9C"/>
    <w:rsid w:val="00983175"/>
    <w:rsid w:val="009872DA"/>
    <w:rsid w:val="00997D96"/>
    <w:rsid w:val="009A2550"/>
    <w:rsid w:val="009A5D8B"/>
    <w:rsid w:val="009B1616"/>
    <w:rsid w:val="009E2C23"/>
    <w:rsid w:val="009F2DFD"/>
    <w:rsid w:val="009F2E46"/>
    <w:rsid w:val="00A015C3"/>
    <w:rsid w:val="00A021B7"/>
    <w:rsid w:val="00A05929"/>
    <w:rsid w:val="00A12DDE"/>
    <w:rsid w:val="00A153E1"/>
    <w:rsid w:val="00A23BA0"/>
    <w:rsid w:val="00A30D40"/>
    <w:rsid w:val="00A377AF"/>
    <w:rsid w:val="00A42195"/>
    <w:rsid w:val="00A50F63"/>
    <w:rsid w:val="00A63E58"/>
    <w:rsid w:val="00A65D47"/>
    <w:rsid w:val="00A6655D"/>
    <w:rsid w:val="00A668D1"/>
    <w:rsid w:val="00A87C24"/>
    <w:rsid w:val="00A9153A"/>
    <w:rsid w:val="00A918BC"/>
    <w:rsid w:val="00A949D3"/>
    <w:rsid w:val="00AA24C1"/>
    <w:rsid w:val="00AA7832"/>
    <w:rsid w:val="00AB1119"/>
    <w:rsid w:val="00AB1D0C"/>
    <w:rsid w:val="00AB2EE4"/>
    <w:rsid w:val="00AB52A1"/>
    <w:rsid w:val="00AB6819"/>
    <w:rsid w:val="00AB6A08"/>
    <w:rsid w:val="00AC0BB8"/>
    <w:rsid w:val="00AC366F"/>
    <w:rsid w:val="00AD4410"/>
    <w:rsid w:val="00AD5F7F"/>
    <w:rsid w:val="00AE2B21"/>
    <w:rsid w:val="00AE2EC9"/>
    <w:rsid w:val="00AE366C"/>
    <w:rsid w:val="00AE3B23"/>
    <w:rsid w:val="00AE56D9"/>
    <w:rsid w:val="00AF109F"/>
    <w:rsid w:val="00AF5361"/>
    <w:rsid w:val="00B037C5"/>
    <w:rsid w:val="00B06C18"/>
    <w:rsid w:val="00B104FB"/>
    <w:rsid w:val="00B11902"/>
    <w:rsid w:val="00B12B34"/>
    <w:rsid w:val="00B12EDF"/>
    <w:rsid w:val="00B13278"/>
    <w:rsid w:val="00B14887"/>
    <w:rsid w:val="00B1547F"/>
    <w:rsid w:val="00B23C84"/>
    <w:rsid w:val="00B2547C"/>
    <w:rsid w:val="00B26869"/>
    <w:rsid w:val="00B3455D"/>
    <w:rsid w:val="00B35EF4"/>
    <w:rsid w:val="00B434F3"/>
    <w:rsid w:val="00B437AD"/>
    <w:rsid w:val="00B65A46"/>
    <w:rsid w:val="00B704AD"/>
    <w:rsid w:val="00B71A87"/>
    <w:rsid w:val="00B77F01"/>
    <w:rsid w:val="00B8546B"/>
    <w:rsid w:val="00B87544"/>
    <w:rsid w:val="00B95A3B"/>
    <w:rsid w:val="00B9620F"/>
    <w:rsid w:val="00BA38B5"/>
    <w:rsid w:val="00BB7458"/>
    <w:rsid w:val="00BC2095"/>
    <w:rsid w:val="00BC3AF7"/>
    <w:rsid w:val="00BC4171"/>
    <w:rsid w:val="00BC4A6B"/>
    <w:rsid w:val="00BC5C29"/>
    <w:rsid w:val="00BC77EF"/>
    <w:rsid w:val="00BD1468"/>
    <w:rsid w:val="00BD334B"/>
    <w:rsid w:val="00BD715B"/>
    <w:rsid w:val="00BE2ECA"/>
    <w:rsid w:val="00BE3007"/>
    <w:rsid w:val="00BF62A1"/>
    <w:rsid w:val="00C01101"/>
    <w:rsid w:val="00C01247"/>
    <w:rsid w:val="00C03D8A"/>
    <w:rsid w:val="00C04CBE"/>
    <w:rsid w:val="00C116B1"/>
    <w:rsid w:val="00C130B6"/>
    <w:rsid w:val="00C2086D"/>
    <w:rsid w:val="00C30EF3"/>
    <w:rsid w:val="00C36A26"/>
    <w:rsid w:val="00C525F7"/>
    <w:rsid w:val="00C53A40"/>
    <w:rsid w:val="00C54736"/>
    <w:rsid w:val="00C54BA9"/>
    <w:rsid w:val="00C6015A"/>
    <w:rsid w:val="00C64B8F"/>
    <w:rsid w:val="00C662D8"/>
    <w:rsid w:val="00C6762A"/>
    <w:rsid w:val="00C679EC"/>
    <w:rsid w:val="00C7119D"/>
    <w:rsid w:val="00C72522"/>
    <w:rsid w:val="00C76C4D"/>
    <w:rsid w:val="00C77507"/>
    <w:rsid w:val="00C810DC"/>
    <w:rsid w:val="00C837BA"/>
    <w:rsid w:val="00C838E4"/>
    <w:rsid w:val="00CA47A6"/>
    <w:rsid w:val="00CA6C2A"/>
    <w:rsid w:val="00CB386F"/>
    <w:rsid w:val="00CB669F"/>
    <w:rsid w:val="00CB68FE"/>
    <w:rsid w:val="00CC4417"/>
    <w:rsid w:val="00CC59CC"/>
    <w:rsid w:val="00CC5F16"/>
    <w:rsid w:val="00CD5A8D"/>
    <w:rsid w:val="00CD6F42"/>
    <w:rsid w:val="00CD7EA8"/>
    <w:rsid w:val="00CE0FD3"/>
    <w:rsid w:val="00CE79BF"/>
    <w:rsid w:val="00CF65F7"/>
    <w:rsid w:val="00D00B38"/>
    <w:rsid w:val="00D04CA2"/>
    <w:rsid w:val="00D13E77"/>
    <w:rsid w:val="00D15DC6"/>
    <w:rsid w:val="00D178AC"/>
    <w:rsid w:val="00D303D2"/>
    <w:rsid w:val="00D327C3"/>
    <w:rsid w:val="00D46637"/>
    <w:rsid w:val="00D50CC2"/>
    <w:rsid w:val="00D5603A"/>
    <w:rsid w:val="00D56D63"/>
    <w:rsid w:val="00D605C1"/>
    <w:rsid w:val="00D63C10"/>
    <w:rsid w:val="00D668AE"/>
    <w:rsid w:val="00D748B3"/>
    <w:rsid w:val="00D8112D"/>
    <w:rsid w:val="00D83703"/>
    <w:rsid w:val="00D84239"/>
    <w:rsid w:val="00D870B5"/>
    <w:rsid w:val="00D90B25"/>
    <w:rsid w:val="00D956D4"/>
    <w:rsid w:val="00DA007C"/>
    <w:rsid w:val="00DA4435"/>
    <w:rsid w:val="00DA5076"/>
    <w:rsid w:val="00DB26F8"/>
    <w:rsid w:val="00DB344B"/>
    <w:rsid w:val="00DC3384"/>
    <w:rsid w:val="00DC41AA"/>
    <w:rsid w:val="00DC4BED"/>
    <w:rsid w:val="00DD6D27"/>
    <w:rsid w:val="00DD766A"/>
    <w:rsid w:val="00DE7A9C"/>
    <w:rsid w:val="00E15E91"/>
    <w:rsid w:val="00E2265E"/>
    <w:rsid w:val="00E22817"/>
    <w:rsid w:val="00E22F32"/>
    <w:rsid w:val="00E23486"/>
    <w:rsid w:val="00E23FC5"/>
    <w:rsid w:val="00E24D38"/>
    <w:rsid w:val="00E32295"/>
    <w:rsid w:val="00E33C9C"/>
    <w:rsid w:val="00E408DD"/>
    <w:rsid w:val="00E44DB0"/>
    <w:rsid w:val="00E46622"/>
    <w:rsid w:val="00E47F18"/>
    <w:rsid w:val="00E67BD2"/>
    <w:rsid w:val="00E73638"/>
    <w:rsid w:val="00E742B2"/>
    <w:rsid w:val="00E77245"/>
    <w:rsid w:val="00E82619"/>
    <w:rsid w:val="00E85678"/>
    <w:rsid w:val="00E90AFD"/>
    <w:rsid w:val="00EA0522"/>
    <w:rsid w:val="00EA2519"/>
    <w:rsid w:val="00EA5895"/>
    <w:rsid w:val="00EB54E6"/>
    <w:rsid w:val="00EB5539"/>
    <w:rsid w:val="00EC0885"/>
    <w:rsid w:val="00EC765F"/>
    <w:rsid w:val="00ED1B67"/>
    <w:rsid w:val="00ED3578"/>
    <w:rsid w:val="00ED5B3E"/>
    <w:rsid w:val="00ED6EB0"/>
    <w:rsid w:val="00ED7070"/>
    <w:rsid w:val="00EE30B5"/>
    <w:rsid w:val="00EE5F38"/>
    <w:rsid w:val="00EE61E1"/>
    <w:rsid w:val="00EF181F"/>
    <w:rsid w:val="00F04957"/>
    <w:rsid w:val="00F04C6F"/>
    <w:rsid w:val="00F1380F"/>
    <w:rsid w:val="00F23160"/>
    <w:rsid w:val="00F23CA2"/>
    <w:rsid w:val="00F23F0E"/>
    <w:rsid w:val="00F25D0A"/>
    <w:rsid w:val="00F260CC"/>
    <w:rsid w:val="00F31576"/>
    <w:rsid w:val="00F430E1"/>
    <w:rsid w:val="00F472D8"/>
    <w:rsid w:val="00F62980"/>
    <w:rsid w:val="00F63604"/>
    <w:rsid w:val="00F64040"/>
    <w:rsid w:val="00F72B66"/>
    <w:rsid w:val="00F72B8E"/>
    <w:rsid w:val="00F734A0"/>
    <w:rsid w:val="00F74AAB"/>
    <w:rsid w:val="00F76703"/>
    <w:rsid w:val="00F76CC1"/>
    <w:rsid w:val="00F80894"/>
    <w:rsid w:val="00F830C3"/>
    <w:rsid w:val="00F836F6"/>
    <w:rsid w:val="00F85E46"/>
    <w:rsid w:val="00F86542"/>
    <w:rsid w:val="00F94668"/>
    <w:rsid w:val="00F95097"/>
    <w:rsid w:val="00FA6843"/>
    <w:rsid w:val="00FA7875"/>
    <w:rsid w:val="00FB202D"/>
    <w:rsid w:val="00FB30E5"/>
    <w:rsid w:val="00FC6490"/>
    <w:rsid w:val="00FE2222"/>
    <w:rsid w:val="00FE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E5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3" w:line="250" w:lineRule="auto"/>
      <w:ind w:left="10" w:right="69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95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1308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3080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30804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08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0804"/>
    <w:rPr>
      <w:rFonts w:ascii="Arial" w:eastAsia="Arial" w:hAnsi="Arial" w:cs="Arial"/>
      <w:b/>
      <w:bCs/>
      <w:color w:val="000000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E24D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4D38"/>
    <w:rPr>
      <w:rFonts w:ascii="Arial" w:eastAsia="Arial" w:hAnsi="Arial" w:cs="Arial"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281A0D"/>
    <w:pPr>
      <w:spacing w:after="160" w:line="259" w:lineRule="auto"/>
      <w:ind w:left="720" w:right="0" w:firstLine="0"/>
      <w:contextualSpacing/>
      <w:jc w:val="left"/>
    </w:pPr>
    <w:rPr>
      <w:rFonts w:eastAsiaTheme="minorHAnsi" w:cstheme="minorBidi"/>
      <w:color w:val="auto"/>
      <w:kern w:val="0"/>
      <w:lang w:eastAsia="en-US"/>
      <w14:ligatures w14:val="none"/>
    </w:rPr>
  </w:style>
  <w:style w:type="paragraph" w:styleId="Reviso">
    <w:name w:val="Revision"/>
    <w:hidden/>
    <w:uiPriority w:val="99"/>
    <w:semiHidden/>
    <w:rsid w:val="00171914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EF181F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F181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F181F"/>
    <w:rPr>
      <w:color w:val="954F72" w:themeColor="followedHyperlink"/>
      <w:u w:val="single"/>
    </w:rPr>
  </w:style>
  <w:style w:type="paragraph" w:styleId="SemEspaamento">
    <w:name w:val="No Spacing"/>
    <w:uiPriority w:val="1"/>
    <w:qFormat/>
    <w:rsid w:val="009F2DFD"/>
    <w:pPr>
      <w:spacing w:after="0" w:line="240" w:lineRule="auto"/>
      <w:ind w:left="10" w:right="69" w:hanging="10"/>
      <w:jc w:val="both"/>
    </w:pPr>
    <w:rPr>
      <w:rFonts w:ascii="Arial" w:eastAsia="Arial" w:hAnsi="Arial" w:cs="Arial"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5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6D9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3" w:line="250" w:lineRule="auto"/>
      <w:ind w:left="10" w:right="69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95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1308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3080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30804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08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0804"/>
    <w:rPr>
      <w:rFonts w:ascii="Arial" w:eastAsia="Arial" w:hAnsi="Arial" w:cs="Arial"/>
      <w:b/>
      <w:bCs/>
      <w:color w:val="000000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E24D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4D38"/>
    <w:rPr>
      <w:rFonts w:ascii="Arial" w:eastAsia="Arial" w:hAnsi="Arial" w:cs="Arial"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281A0D"/>
    <w:pPr>
      <w:spacing w:after="160" w:line="259" w:lineRule="auto"/>
      <w:ind w:left="720" w:right="0" w:firstLine="0"/>
      <w:contextualSpacing/>
      <w:jc w:val="left"/>
    </w:pPr>
    <w:rPr>
      <w:rFonts w:eastAsiaTheme="minorHAnsi" w:cstheme="minorBidi"/>
      <w:color w:val="auto"/>
      <w:kern w:val="0"/>
      <w:lang w:eastAsia="en-US"/>
      <w14:ligatures w14:val="none"/>
    </w:rPr>
  </w:style>
  <w:style w:type="paragraph" w:styleId="Reviso">
    <w:name w:val="Revision"/>
    <w:hidden/>
    <w:uiPriority w:val="99"/>
    <w:semiHidden/>
    <w:rsid w:val="00171914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EF181F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F181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F181F"/>
    <w:rPr>
      <w:color w:val="954F72" w:themeColor="followedHyperlink"/>
      <w:u w:val="single"/>
    </w:rPr>
  </w:style>
  <w:style w:type="paragraph" w:styleId="SemEspaamento">
    <w:name w:val="No Spacing"/>
    <w:uiPriority w:val="1"/>
    <w:qFormat/>
    <w:rsid w:val="009F2DFD"/>
    <w:pPr>
      <w:spacing w:after="0" w:line="240" w:lineRule="auto"/>
      <w:ind w:left="10" w:right="69" w:hanging="10"/>
      <w:jc w:val="both"/>
    </w:pPr>
    <w:rPr>
      <w:rFonts w:ascii="Arial" w:eastAsia="Arial" w:hAnsi="Arial" w:cs="Arial"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5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6D9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CC6AB-6AF3-4962-9BDB-A650A6F2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Raimundo Costa</dc:creator>
  <cp:lastModifiedBy>ARNI</cp:lastModifiedBy>
  <cp:revision>8</cp:revision>
  <cp:lastPrinted>2025-07-11T12:11:00Z</cp:lastPrinted>
  <dcterms:created xsi:type="dcterms:W3CDTF">2025-07-08T13:20:00Z</dcterms:created>
  <dcterms:modified xsi:type="dcterms:W3CDTF">2025-07-11T18:23:00Z</dcterms:modified>
</cp:coreProperties>
</file>