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47C45" w14:textId="77777777" w:rsidR="00B1427F" w:rsidRDefault="00B1427F" w:rsidP="00073510">
      <w:pPr>
        <w:spacing w:line="276" w:lineRule="auto"/>
        <w:jc w:val="center"/>
        <w:rPr>
          <w:rFonts w:ascii="Times New Roman" w:hAnsi="Times New Roman" w:cs="Times New Roman"/>
          <w:b/>
          <w:bCs/>
          <w:color w:val="003366"/>
          <w:sz w:val="24"/>
          <w:szCs w:val="24"/>
        </w:rPr>
      </w:pPr>
    </w:p>
    <w:p w14:paraId="37E7A01F" w14:textId="176691DB" w:rsidR="00AE5B28" w:rsidRPr="00073510" w:rsidRDefault="004B576F" w:rsidP="0007351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 xml:space="preserve">EDITAL Nº </w:t>
      </w:r>
      <w:r w:rsidR="00A1770C"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>00</w:t>
      </w:r>
      <w:r w:rsidR="004524FB">
        <w:rPr>
          <w:rFonts w:ascii="Times New Roman" w:hAnsi="Times New Roman" w:cs="Times New Roman"/>
          <w:b/>
          <w:bCs/>
          <w:color w:val="003366"/>
          <w:sz w:val="24"/>
          <w:szCs w:val="24"/>
        </w:rPr>
        <w:t>3</w:t>
      </w:r>
      <w:r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>/</w:t>
      </w:r>
      <w:r w:rsidR="00A1770C"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>2026</w:t>
      </w:r>
      <w:r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>/ARNI</w:t>
      </w:r>
      <w:r w:rsidR="00B1427F">
        <w:rPr>
          <w:rFonts w:ascii="Times New Roman" w:hAnsi="Times New Roman" w:cs="Times New Roman"/>
          <w:b/>
          <w:bCs/>
          <w:color w:val="003366"/>
          <w:sz w:val="24"/>
          <w:szCs w:val="24"/>
        </w:rPr>
        <w:t xml:space="preserve"> </w:t>
      </w:r>
    </w:p>
    <w:p w14:paraId="4D9BED21" w14:textId="1FFAB91A" w:rsidR="00AE5B28" w:rsidRPr="00073510" w:rsidRDefault="004B576F" w:rsidP="0007351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 xml:space="preserve">PROGRAMA </w:t>
      </w:r>
      <w:r w:rsidR="00A1770C"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>INTEGRADO DE PESQUISA, ENSINO E</w:t>
      </w:r>
      <w:r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 xml:space="preserve"> EXTENSÃO INTERNACIONAL DA UFOPA</w:t>
      </w:r>
      <w:r w:rsid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 xml:space="preserve"> </w:t>
      </w:r>
      <w:r w:rsidR="00073510">
        <w:rPr>
          <w:rFonts w:ascii="Times New Roman" w:hAnsi="Times New Roman" w:cs="Times New Roman"/>
          <w:sz w:val="24"/>
          <w:szCs w:val="24"/>
        </w:rPr>
        <w:t xml:space="preserve">- </w:t>
      </w:r>
      <w:r w:rsidRPr="00073510">
        <w:rPr>
          <w:rFonts w:ascii="Times New Roman" w:hAnsi="Times New Roman" w:cs="Times New Roman"/>
          <w:b/>
          <w:bCs/>
          <w:color w:val="003366"/>
          <w:sz w:val="24"/>
          <w:szCs w:val="24"/>
        </w:rPr>
        <w:t>PEEX INTERNACIONAL</w:t>
      </w:r>
    </w:p>
    <w:p w14:paraId="43265F3B" w14:textId="6AEBF28A" w:rsidR="00AE5B28" w:rsidRDefault="00DA1900" w:rsidP="00DA1900">
      <w:pPr>
        <w:pBdr>
          <w:bottom w:val="single" w:sz="4" w:space="1" w:color="003366"/>
        </w:pBdr>
        <w:spacing w:before="160" w:after="160"/>
        <w:jc w:val="center"/>
      </w:pPr>
      <w:r>
        <w:t>ANEXOS EDITÁVEIS</w:t>
      </w:r>
    </w:p>
    <w:p w14:paraId="2EFC5F5A" w14:textId="61E48D2B" w:rsidR="00AE5B28" w:rsidRDefault="004B576F">
      <w:pPr>
        <w:pStyle w:val="Ttulo1"/>
      </w:pPr>
      <w:r>
        <w:t xml:space="preserve">ANEXO 01 – </w:t>
      </w:r>
      <w:r w:rsidR="00953C82">
        <w:t>PROJETO/</w:t>
      </w:r>
      <w:r>
        <w:t>PLANO DE ATIVIDADES CONJUNTO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9"/>
        <w:gridCol w:w="5697"/>
      </w:tblGrid>
      <w:tr w:rsidR="00AE5B28" w14:paraId="0D938D9C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2CDC6" w14:textId="77777777" w:rsidR="00AE5B28" w:rsidRDefault="004B576F">
            <w:r>
              <w:rPr>
                <w:b/>
                <w:bCs/>
                <w:color w:val="000000"/>
              </w:rPr>
              <w:t>Título do Projeto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CE2BE" w14:textId="77777777" w:rsidR="00AE5B28" w:rsidRDefault="00AE5B28"/>
        </w:tc>
      </w:tr>
      <w:tr w:rsidR="00AE5B28" w14:paraId="7E86ECAC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C5370" w14:textId="3668D69B" w:rsidR="00AE5B28" w:rsidRDefault="00F24E87">
            <w:r>
              <w:rPr>
                <w:b/>
                <w:bCs/>
                <w:color w:val="000000"/>
              </w:rPr>
              <w:t>Programa de pós-graduação</w:t>
            </w:r>
            <w:r w:rsidR="004B576F">
              <w:rPr>
                <w:b/>
                <w:bCs/>
                <w:color w:val="000000"/>
              </w:rPr>
              <w:t xml:space="preserve"> Vinculado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9F19E" w14:textId="77777777" w:rsidR="00AE5B28" w:rsidRDefault="00AE5B28"/>
        </w:tc>
      </w:tr>
      <w:tr w:rsidR="00AE5B28" w14:paraId="13879D7A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27E1E" w14:textId="693C4D4B" w:rsidR="00AE5B28" w:rsidRDefault="00D078FD">
            <w:r>
              <w:rPr>
                <w:b/>
                <w:bCs/>
                <w:color w:val="000000"/>
              </w:rPr>
              <w:t>Docente</w:t>
            </w:r>
            <w:r w:rsidR="004B576F">
              <w:rPr>
                <w:b/>
                <w:bCs/>
                <w:color w:val="000000"/>
              </w:rPr>
              <w:t xml:space="preserve"> Responsável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D13A6" w14:textId="77777777" w:rsidR="00AE5B28" w:rsidRDefault="00AE5B28"/>
        </w:tc>
      </w:tr>
      <w:tr w:rsidR="00AE5B28" w14:paraId="199BEF64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10073" w14:textId="7DB6E85F" w:rsidR="00AE5B28" w:rsidRDefault="004B576F">
            <w:r>
              <w:rPr>
                <w:b/>
                <w:bCs/>
                <w:color w:val="000000"/>
              </w:rPr>
              <w:t>SIAPE (</w:t>
            </w:r>
            <w:r w:rsidR="00F85237">
              <w:rPr>
                <w:b/>
                <w:bCs/>
                <w:color w:val="000000"/>
              </w:rPr>
              <w:t>Docente</w:t>
            </w:r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B1F49" w14:textId="77777777" w:rsidR="00AE5B28" w:rsidRDefault="00AE5B28"/>
        </w:tc>
      </w:tr>
      <w:tr w:rsidR="00AE5B28" w14:paraId="6C400D4A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B87D4" w14:textId="77777777" w:rsidR="00AE5B28" w:rsidRDefault="004B576F">
            <w:r>
              <w:rPr>
                <w:b/>
                <w:bCs/>
                <w:color w:val="000000"/>
              </w:rPr>
              <w:t>Discente de Pós-Graduação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681D8" w14:textId="77777777" w:rsidR="00AE5B28" w:rsidRDefault="00AE5B28"/>
        </w:tc>
      </w:tr>
      <w:tr w:rsidR="00AE5B28" w14:paraId="674DB864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AB735" w14:textId="77777777" w:rsidR="00AE5B28" w:rsidRDefault="004B576F">
            <w:r>
              <w:rPr>
                <w:b/>
                <w:bCs/>
                <w:color w:val="000000"/>
              </w:rPr>
              <w:t>Matrícula (Discente)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358AC" w14:textId="77777777" w:rsidR="00AE5B28" w:rsidRDefault="00AE5B28"/>
        </w:tc>
      </w:tr>
      <w:tr w:rsidR="00AE5B28" w14:paraId="5BF78DE5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A7C28D" w14:textId="77777777" w:rsidR="00AE5B28" w:rsidRDefault="004B576F">
            <w:r>
              <w:rPr>
                <w:b/>
                <w:bCs/>
                <w:color w:val="000000"/>
              </w:rPr>
              <w:t>Grupo de Pesquisa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F561D" w14:textId="77777777" w:rsidR="00AE5B28" w:rsidRDefault="00AE5B28"/>
        </w:tc>
      </w:tr>
      <w:tr w:rsidR="00AE5B28" w14:paraId="2460DD5E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B7198" w14:textId="77777777" w:rsidR="00AE5B28" w:rsidRDefault="004B576F">
            <w:r>
              <w:rPr>
                <w:b/>
                <w:bCs/>
                <w:color w:val="000000"/>
              </w:rPr>
              <w:t>Instituição de Destino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1A12C" w14:textId="77777777" w:rsidR="00AE5B28" w:rsidRDefault="00AE5B28"/>
        </w:tc>
      </w:tr>
      <w:tr w:rsidR="00AE5B28" w14:paraId="021ABE7B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92475" w14:textId="77777777" w:rsidR="00AE5B28" w:rsidRDefault="004B576F">
            <w:r>
              <w:rPr>
                <w:b/>
                <w:bCs/>
                <w:color w:val="000000"/>
              </w:rPr>
              <w:t>País / Região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87704" w14:textId="77777777" w:rsidR="00AE5B28" w:rsidRDefault="00AE5B28"/>
        </w:tc>
      </w:tr>
      <w:tr w:rsidR="00AE5B28" w14:paraId="2D11FDDE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A28FC" w14:textId="77777777" w:rsidR="00AE5B28" w:rsidRDefault="004B576F">
            <w:r>
              <w:rPr>
                <w:b/>
                <w:bCs/>
                <w:color w:val="000000"/>
              </w:rPr>
              <w:t>Pertence à UNAMAZ?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31D26" w14:textId="77777777" w:rsidR="00AE5B28" w:rsidRDefault="004B576F"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Sim</w:t>
            </w:r>
            <w:proofErr w:type="gramStart"/>
            <w:r>
              <w:rPr>
                <w:color w:val="000000"/>
              </w:rPr>
              <w:t xml:space="preserve">   (</w:t>
            </w:r>
            <w:proofErr w:type="gramEnd"/>
            <w:r>
              <w:rPr>
                <w:color w:val="000000"/>
              </w:rPr>
              <w:t xml:space="preserve"> ) Não</w:t>
            </w:r>
          </w:p>
        </w:tc>
      </w:tr>
      <w:tr w:rsidR="00AE5B28" w14:paraId="2D084D2F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4F6EE" w14:textId="77777777" w:rsidR="00AE5B28" w:rsidRDefault="004B576F">
            <w:r>
              <w:rPr>
                <w:b/>
                <w:bCs/>
                <w:color w:val="000000"/>
              </w:rPr>
              <w:t>Pertence ao GCUB?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1D4AA" w14:textId="77777777" w:rsidR="00AE5B28" w:rsidRDefault="004B576F"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Sim</w:t>
            </w:r>
            <w:proofErr w:type="gramStart"/>
            <w:r>
              <w:rPr>
                <w:color w:val="000000"/>
              </w:rPr>
              <w:t xml:space="preserve">   (</w:t>
            </w:r>
            <w:proofErr w:type="gramEnd"/>
            <w:r>
              <w:rPr>
                <w:color w:val="000000"/>
              </w:rPr>
              <w:t xml:space="preserve"> ) Não</w:t>
            </w:r>
          </w:p>
        </w:tc>
      </w:tr>
      <w:tr w:rsidR="00AE5B28" w14:paraId="5071ED67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5CC3B" w14:textId="078E20AC" w:rsidR="00AE5B28" w:rsidRDefault="00953C82">
            <w:r>
              <w:rPr>
                <w:b/>
                <w:bCs/>
                <w:color w:val="000000"/>
              </w:rPr>
              <w:t>Acordo Vigente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8CA33" w14:textId="2124C03B" w:rsidR="00AE5B28" w:rsidRDefault="004B576F"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Sim</w:t>
            </w:r>
            <w:proofErr w:type="gramStart"/>
            <w:r>
              <w:rPr>
                <w:color w:val="000000"/>
              </w:rPr>
              <w:t xml:space="preserve">   (</w:t>
            </w:r>
            <w:proofErr w:type="gramEnd"/>
            <w:r>
              <w:rPr>
                <w:color w:val="000000"/>
              </w:rPr>
              <w:t xml:space="preserve"> ) Não</w:t>
            </w:r>
            <w:r w:rsidR="002A78E1">
              <w:rPr>
                <w:color w:val="000000"/>
              </w:rPr>
              <w:t xml:space="preserve"> </w:t>
            </w:r>
          </w:p>
        </w:tc>
      </w:tr>
      <w:tr w:rsidR="002A78E1" w14:paraId="04BE3E65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FC932" w14:textId="68008635" w:rsidR="002A78E1" w:rsidRDefault="002A78E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Qual acordo vigente?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64BFF" w14:textId="77777777" w:rsidR="002A78E1" w:rsidRDefault="002A78E1">
            <w:pPr>
              <w:rPr>
                <w:color w:val="000000"/>
              </w:rPr>
            </w:pPr>
          </w:p>
        </w:tc>
      </w:tr>
      <w:tr w:rsidR="005408F5" w14:paraId="16FF7EF4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4F2AE" w14:textId="2E679CAD" w:rsidR="005408F5" w:rsidRDefault="005408F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Caso escolhe item 2.1.2 (</w:t>
            </w:r>
            <w:r w:rsidR="0053023D">
              <w:rPr>
                <w:b/>
                <w:bCs/>
                <w:color w:val="000000"/>
              </w:rPr>
              <w:t>nº do processo e instituição)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EC4C4" w14:textId="77777777" w:rsidR="005408F5" w:rsidRDefault="005408F5">
            <w:pPr>
              <w:rPr>
                <w:color w:val="000000"/>
              </w:rPr>
            </w:pPr>
          </w:p>
        </w:tc>
      </w:tr>
      <w:tr w:rsidR="00AE5B28" w14:paraId="730890B7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D7151" w14:textId="6831EBB3" w:rsidR="00AE5B28" w:rsidRDefault="004B576F">
            <w:r>
              <w:rPr>
                <w:b/>
                <w:bCs/>
                <w:color w:val="000000"/>
              </w:rPr>
              <w:t>Período Previsto da Missão</w:t>
            </w:r>
            <w:r w:rsidR="00370C62">
              <w:rPr>
                <w:b/>
                <w:bCs/>
                <w:color w:val="000000"/>
              </w:rPr>
              <w:t xml:space="preserve"> Docente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115A7" w14:textId="77777777" w:rsidR="00AE5B28" w:rsidRDefault="004B576F">
            <w:r>
              <w:rPr>
                <w:color w:val="000000"/>
              </w:rPr>
              <w:t>Início: ____/____/____     Término: ____/____/____</w:t>
            </w:r>
          </w:p>
        </w:tc>
      </w:tr>
      <w:tr w:rsidR="00370C62" w14:paraId="67135EA2" w14:textId="77777777" w:rsidTr="00434F58">
        <w:tc>
          <w:tcPr>
            <w:tcW w:w="2044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D9A31" w14:textId="0B071B02" w:rsidR="00370C62" w:rsidRDefault="00370C62" w:rsidP="00370C6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Período Previsto da Missão Discente da pós-graduação</w:t>
            </w:r>
          </w:p>
        </w:tc>
        <w:tc>
          <w:tcPr>
            <w:tcW w:w="2956" w:type="pct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134CD" w14:textId="12969A6D" w:rsidR="00370C62" w:rsidRDefault="00370C62" w:rsidP="00370C62">
            <w:pPr>
              <w:rPr>
                <w:color w:val="000000"/>
              </w:rPr>
            </w:pPr>
            <w:r>
              <w:rPr>
                <w:color w:val="000000"/>
              </w:rPr>
              <w:t>Início: ____/____/____     Término: ____/____/____</w:t>
            </w:r>
          </w:p>
        </w:tc>
      </w:tr>
    </w:tbl>
    <w:p w14:paraId="2AA4AFA6" w14:textId="13FB07DD" w:rsidR="00AE5B28" w:rsidRPr="00C85282" w:rsidRDefault="00C85282" w:rsidP="00434F58">
      <w:pPr>
        <w:jc w:val="both"/>
        <w:rPr>
          <w:color w:val="EE0000"/>
          <w:sz w:val="18"/>
          <w:szCs w:val="18"/>
        </w:rPr>
      </w:pPr>
      <w:r w:rsidRPr="00C85282">
        <w:rPr>
          <w:color w:val="EE0000"/>
          <w:sz w:val="18"/>
          <w:szCs w:val="18"/>
        </w:rPr>
        <w:t>Os dados bancários serão solicitados caso haja a aprovação do projeto por e-mail pela ARNI</w:t>
      </w:r>
      <w:r>
        <w:rPr>
          <w:color w:val="EE0000"/>
          <w:sz w:val="18"/>
          <w:szCs w:val="18"/>
        </w:rPr>
        <w:t xml:space="preserve"> para ser anexado ao processo.</w:t>
      </w:r>
    </w:p>
    <w:p w14:paraId="42A1792E" w14:textId="77777777" w:rsidR="00C85282" w:rsidRDefault="00C85282"/>
    <w:p w14:paraId="0AF32DD4" w14:textId="0965F623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1. Cooperações internacionais já realizadas pelo </w:t>
      </w:r>
      <w:r w:rsidR="00255612">
        <w:rPr>
          <w:b/>
          <w:bCs/>
        </w:rPr>
        <w:t>docente</w:t>
      </w:r>
      <w:r>
        <w:rPr>
          <w:b/>
          <w:bCs/>
        </w:rPr>
        <w:t xml:space="preserve">: </w:t>
      </w:r>
    </w:p>
    <w:p w14:paraId="2E31CC2C" w14:textId="77777777" w:rsidR="00AE5B28" w:rsidRDefault="004B576F">
      <w:pPr>
        <w:spacing w:before="80" w:after="80" w:line="276" w:lineRule="auto"/>
        <w:jc w:val="both"/>
      </w:pPr>
      <w:r>
        <w:t>[Revisor/editor de periódicos internacionais; participação em projetos com financiamento internacional; publicações com parceiros estrangeiros.]</w:t>
      </w:r>
    </w:p>
    <w:p w14:paraId="477289A1" w14:textId="77777777" w:rsidR="00AE5B28" w:rsidRDefault="00AE5B28"/>
    <w:p w14:paraId="1016B092" w14:textId="77777777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2. Objetivo da missão: </w:t>
      </w:r>
    </w:p>
    <w:p w14:paraId="518084AA" w14:textId="77777777" w:rsidR="00AE5B28" w:rsidRDefault="004B576F">
      <w:pPr>
        <w:spacing w:before="80" w:after="80" w:line="276" w:lineRule="auto"/>
        <w:jc w:val="both"/>
      </w:pPr>
      <w:r>
        <w:t>[Descrever os objetivos e metas da missão, órgãos envolvidos e relação com grupos de pesquisa e cursos de graduação/pós-graduação.]</w:t>
      </w:r>
    </w:p>
    <w:p w14:paraId="4A6E4D5E" w14:textId="77777777" w:rsidR="00AE5B28" w:rsidRDefault="00AE5B28"/>
    <w:p w14:paraId="049AE04D" w14:textId="77777777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3. Justificativa: </w:t>
      </w:r>
    </w:p>
    <w:p w14:paraId="449B9295" w14:textId="17149EAB" w:rsidR="00AE5B28" w:rsidRDefault="004B576F">
      <w:pPr>
        <w:spacing w:before="80" w:after="80" w:line="276" w:lineRule="auto"/>
        <w:jc w:val="both"/>
      </w:pPr>
      <w:r>
        <w:t>[Relevância acadêmica, abrangência e benefícios</w:t>
      </w:r>
      <w:r w:rsidR="00520B45">
        <w:t>/impactos</w:t>
      </w:r>
      <w:r>
        <w:t xml:space="preserve"> para a UFOPA, o </w:t>
      </w:r>
      <w:r w:rsidR="003E0363">
        <w:t>PROGRAMA DE</w:t>
      </w:r>
      <w:r w:rsidR="00DC4790">
        <w:t xml:space="preserve"> </w:t>
      </w:r>
      <w:r w:rsidR="003E0363">
        <w:t>PÓS-GRADUAÇÃO</w:t>
      </w:r>
      <w:r>
        <w:t xml:space="preserve"> e a comunidade. Indicar alinhamento com UNAMAZ ou GCUB, </w:t>
      </w:r>
      <w:r w:rsidR="00953C82">
        <w:t>ou outros acordos vigentes</w:t>
      </w:r>
      <w:r w:rsidR="00520B45">
        <w:t xml:space="preserve">] </w:t>
      </w:r>
    </w:p>
    <w:p w14:paraId="1F534934" w14:textId="77777777" w:rsidR="00AE5B28" w:rsidRDefault="00AE5B28"/>
    <w:p w14:paraId="592C1905" w14:textId="77777777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4. Resultados esperados: </w:t>
      </w:r>
    </w:p>
    <w:p w14:paraId="0BC8B973" w14:textId="561ACDA3" w:rsidR="00AE5B28" w:rsidRDefault="004B576F">
      <w:pPr>
        <w:spacing w:before="80" w:after="80" w:line="276" w:lineRule="auto"/>
        <w:jc w:val="both"/>
      </w:pPr>
      <w:r>
        <w:t>[Produtos esperados: publicações, novas parcerias, instrumentos de cooperação, formação</w:t>
      </w:r>
      <w:r w:rsidR="00953C82">
        <w:t>/consolidação</w:t>
      </w:r>
      <w:r>
        <w:t xml:space="preserve"> de </w:t>
      </w:r>
      <w:proofErr w:type="gramStart"/>
      <w:r>
        <w:t>redes, etc.</w:t>
      </w:r>
      <w:proofErr w:type="gramEnd"/>
      <w:r>
        <w:t>]</w:t>
      </w:r>
    </w:p>
    <w:p w14:paraId="2E7F2215" w14:textId="77777777" w:rsidR="00AE5B28" w:rsidRDefault="00AE5B28"/>
    <w:p w14:paraId="5E4B4709" w14:textId="4EAF5CC3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5. Atividades do </w:t>
      </w:r>
      <w:r w:rsidR="00255612">
        <w:rPr>
          <w:b/>
          <w:bCs/>
        </w:rPr>
        <w:t>docente</w:t>
      </w:r>
      <w:r w:rsidR="003E5D6D">
        <w:rPr>
          <w:b/>
          <w:bCs/>
        </w:rPr>
        <w:t xml:space="preserve"> </w:t>
      </w:r>
      <w:r>
        <w:rPr>
          <w:b/>
          <w:bCs/>
        </w:rPr>
        <w:t xml:space="preserve">durante a missão: </w:t>
      </w:r>
    </w:p>
    <w:p w14:paraId="08F10215" w14:textId="68007322" w:rsidR="00AE5B28" w:rsidRDefault="004B576F">
      <w:pPr>
        <w:spacing w:before="80" w:after="80" w:line="276" w:lineRule="auto"/>
        <w:jc w:val="both"/>
      </w:pPr>
      <w:r>
        <w:t>[Descrever as atividades de pesquisa, ensino e extensão a serem desenvolvidas pelo docente.</w:t>
      </w:r>
    </w:p>
    <w:p w14:paraId="20E9A2FE" w14:textId="77777777" w:rsidR="00AE5B28" w:rsidRDefault="00AE5B28"/>
    <w:p w14:paraId="3E1EA910" w14:textId="77777777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6. Atividades do discente durante a missão: </w:t>
      </w:r>
    </w:p>
    <w:p w14:paraId="3948ACE5" w14:textId="77777777" w:rsidR="00AE5B28" w:rsidRDefault="004B576F">
      <w:pPr>
        <w:spacing w:before="80" w:after="80" w:line="276" w:lineRule="auto"/>
        <w:jc w:val="both"/>
      </w:pPr>
      <w:r>
        <w:t>[Descrever obrigatoriamente as atividades de pesquisa, ensino e extensão a serem desenvolvidas pelo discente de pós-graduação.]</w:t>
      </w:r>
    </w:p>
    <w:p w14:paraId="341D9E1D" w14:textId="77777777" w:rsidR="00AE5B28" w:rsidRDefault="00AE5B28"/>
    <w:p w14:paraId="6F479EF7" w14:textId="711A982A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7. Cursos/atividades de </w:t>
      </w:r>
      <w:r w:rsidR="00162DED">
        <w:rPr>
          <w:b/>
          <w:bCs/>
        </w:rPr>
        <w:t xml:space="preserve">pesquisa e </w:t>
      </w:r>
      <w:r>
        <w:rPr>
          <w:b/>
          <w:bCs/>
        </w:rPr>
        <w:t xml:space="preserve">extensão na instituição de destino: </w:t>
      </w:r>
    </w:p>
    <w:p w14:paraId="29AA612B" w14:textId="1B85A193" w:rsidR="00AE5B28" w:rsidRDefault="004B576F">
      <w:pPr>
        <w:spacing w:before="80" w:after="80" w:line="276" w:lineRule="auto"/>
        <w:jc w:val="both"/>
      </w:pPr>
      <w:r>
        <w:t xml:space="preserve">[Descrever cursos ou atividades abertas à comunidade a serem ministrados na IES estrangeira por </w:t>
      </w:r>
      <w:r w:rsidR="00255612">
        <w:t>docente</w:t>
      </w:r>
      <w:r>
        <w:t xml:space="preserve"> e/ou discente.]</w:t>
      </w:r>
    </w:p>
    <w:p w14:paraId="085E76C8" w14:textId="77777777" w:rsidR="00AE5B28" w:rsidRDefault="00AE5B28"/>
    <w:p w14:paraId="2AFF8710" w14:textId="77777777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8. Prospecção de continuidade da cooperação: </w:t>
      </w:r>
    </w:p>
    <w:p w14:paraId="27ED3154" w14:textId="77777777" w:rsidR="00AE5B28" w:rsidRDefault="004B576F">
      <w:pPr>
        <w:spacing w:before="80" w:after="80" w:line="276" w:lineRule="auto"/>
        <w:jc w:val="both"/>
      </w:pPr>
      <w:r>
        <w:t>[Indicar perspectivas de projetos futuros, publicações conjuntas ou novos intercâmbios decorrentes desta missão.]</w:t>
      </w:r>
    </w:p>
    <w:p w14:paraId="518A260D" w14:textId="77777777" w:rsidR="00AE5B28" w:rsidRDefault="00AE5B28"/>
    <w:p w14:paraId="3BE2A5F4" w14:textId="77777777" w:rsidR="00AE5B28" w:rsidRDefault="004B576F">
      <w:pPr>
        <w:spacing w:before="80" w:after="80" w:line="276" w:lineRule="auto"/>
        <w:jc w:val="both"/>
      </w:pPr>
      <w:r>
        <w:rPr>
          <w:b/>
          <w:bCs/>
        </w:rPr>
        <w:t>9. Cronograma de execução: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160"/>
        <w:gridCol w:w="1600"/>
        <w:gridCol w:w="1600"/>
      </w:tblGrid>
      <w:tr w:rsidR="00AE5B28" w14:paraId="53F6524F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054455" w14:textId="77777777" w:rsidR="00AE5B28" w:rsidRDefault="004B576F">
            <w:r>
              <w:rPr>
                <w:b/>
                <w:bCs/>
                <w:color w:val="FFFFFF"/>
              </w:rPr>
              <w:t>Meta/Etapa</w:t>
            </w:r>
          </w:p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B1751" w14:textId="77777777" w:rsidR="00AE5B28" w:rsidRDefault="004B576F">
            <w:r>
              <w:rPr>
                <w:b/>
                <w:bCs/>
                <w:color w:val="FFFFFF"/>
              </w:rPr>
              <w:t>Atividade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5A5F3C" w14:textId="77777777" w:rsidR="00AE5B28" w:rsidRDefault="004B576F">
            <w:r>
              <w:rPr>
                <w:b/>
                <w:bCs/>
                <w:color w:val="FFFFFF"/>
              </w:rPr>
              <w:t>Início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459D0" w14:textId="77777777" w:rsidR="00AE5B28" w:rsidRDefault="004B576F">
            <w:r>
              <w:rPr>
                <w:b/>
                <w:bCs/>
                <w:color w:val="FFFFFF"/>
              </w:rPr>
              <w:t>Término</w:t>
            </w:r>
          </w:p>
        </w:tc>
      </w:tr>
      <w:tr w:rsidR="00AE5B28" w14:paraId="10AF1078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0810F" w14:textId="77777777" w:rsidR="00AE5B28" w:rsidRDefault="00AE5B28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23E68E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0A1B6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8B1F0" w14:textId="77777777" w:rsidR="00AE5B28" w:rsidRDefault="00AE5B28"/>
        </w:tc>
      </w:tr>
      <w:tr w:rsidR="00AE5B28" w14:paraId="68FC976B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77BA0" w14:textId="77777777" w:rsidR="00AE5B28" w:rsidRDefault="00AE5B28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E6D29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DE9509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085D9F" w14:textId="77777777" w:rsidR="00AE5B28" w:rsidRDefault="00AE5B28"/>
        </w:tc>
      </w:tr>
      <w:tr w:rsidR="00AE5B28" w14:paraId="127229F8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49CB0C" w14:textId="77777777" w:rsidR="00AE5B28" w:rsidRDefault="00AE5B28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F69C5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897F50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E5E43F" w14:textId="77777777" w:rsidR="00AE5B28" w:rsidRDefault="00AE5B28"/>
        </w:tc>
      </w:tr>
      <w:tr w:rsidR="00AE5B28" w14:paraId="47EA332A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0C3D8" w14:textId="77777777" w:rsidR="00AE5B28" w:rsidRDefault="00AE5B28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60A83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E23A6" w14:textId="77777777" w:rsidR="00AE5B28" w:rsidRDefault="00AE5B28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5A6BE7" w14:textId="77777777" w:rsidR="00AE5B28" w:rsidRDefault="00AE5B28"/>
        </w:tc>
      </w:tr>
      <w:tr w:rsidR="00502D17" w14:paraId="2194E963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203CF" w14:textId="77777777" w:rsidR="00502D17" w:rsidRDefault="00502D17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90FD0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082E3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A4710" w14:textId="77777777" w:rsidR="00502D17" w:rsidRDefault="00502D17"/>
        </w:tc>
      </w:tr>
      <w:tr w:rsidR="00502D17" w14:paraId="70B47706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F6B26" w14:textId="77777777" w:rsidR="00502D17" w:rsidRDefault="00502D17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E7DFA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C3AC52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6B115" w14:textId="77777777" w:rsidR="00502D17" w:rsidRDefault="00502D17"/>
        </w:tc>
      </w:tr>
      <w:tr w:rsidR="00502D17" w14:paraId="07F4C35B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085FE" w14:textId="77777777" w:rsidR="00502D17" w:rsidRDefault="00502D17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13E2F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AB73E7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A553C" w14:textId="77777777" w:rsidR="00502D17" w:rsidRDefault="00502D17"/>
        </w:tc>
      </w:tr>
      <w:tr w:rsidR="00502D17" w14:paraId="1D91CC74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6BF787" w14:textId="77777777" w:rsidR="00502D17" w:rsidRDefault="00502D17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03D653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217A6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9231EA" w14:textId="77777777" w:rsidR="00502D17" w:rsidRDefault="00502D17"/>
        </w:tc>
      </w:tr>
      <w:tr w:rsidR="00502D17" w14:paraId="039FCA4E" w14:textId="7777777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1440C" w14:textId="77777777" w:rsidR="00502D17" w:rsidRDefault="00502D17"/>
        </w:tc>
        <w:tc>
          <w:tcPr>
            <w:tcW w:w="4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C2C45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B177B" w14:textId="77777777" w:rsidR="00502D17" w:rsidRDefault="00502D17"/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C076F1" w14:textId="77777777" w:rsidR="00502D17" w:rsidRDefault="00502D17"/>
        </w:tc>
      </w:tr>
    </w:tbl>
    <w:p w14:paraId="36F76B21" w14:textId="77777777" w:rsidR="00AE5B28" w:rsidRDefault="00AE5B28"/>
    <w:p w14:paraId="4CD5AD39" w14:textId="77777777" w:rsidR="00AE5B28" w:rsidRDefault="004B576F">
      <w:pPr>
        <w:spacing w:before="80" w:after="80" w:line="276" w:lineRule="auto"/>
        <w:jc w:val="both"/>
      </w:pPr>
      <w:r>
        <w:lastRenderedPageBreak/>
        <w:t>PARECER DO DIRETOR DA UNIDADE: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E5B28" w14:paraId="657F2846" w14:textId="77777777"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20" w:type="dxa"/>
              <w:left w:w="120" w:type="dxa"/>
              <w:bottom w:w="200" w:type="dxa"/>
              <w:right w:w="120" w:type="dxa"/>
            </w:tcMar>
          </w:tcPr>
          <w:p w14:paraId="3E054B1F" w14:textId="77777777" w:rsidR="00AE5B28" w:rsidRDefault="004B576F" w:rsidP="00502D1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Indicação sucinta da relevância da missão e suas contribuições para os cursos de pós-graduação</w:t>
            </w:r>
            <w:r w:rsidR="00502D17">
              <w:rPr>
                <w:i/>
                <w:iCs/>
                <w:sz w:val="20"/>
                <w:szCs w:val="20"/>
              </w:rPr>
              <w:t>;</w:t>
            </w:r>
          </w:p>
          <w:p w14:paraId="17992AF5" w14:textId="77777777" w:rsidR="00502D17" w:rsidRDefault="00502D17" w:rsidP="00502D17"/>
          <w:p w14:paraId="4B1AFD95" w14:textId="0C7C85F3" w:rsidR="00502D17" w:rsidRDefault="00502D17" w:rsidP="00502D17"/>
        </w:tc>
      </w:tr>
    </w:tbl>
    <w:p w14:paraId="7B8E9CEC" w14:textId="77777777" w:rsidR="00953C82" w:rsidRDefault="00953C82" w:rsidP="00953C82"/>
    <w:p w14:paraId="17C4B493" w14:textId="77777777" w:rsidR="00502D17" w:rsidRDefault="00502D17" w:rsidP="00953C82"/>
    <w:p w14:paraId="4E303EBA" w14:textId="77777777" w:rsidR="00502D17" w:rsidRDefault="00502D17" w:rsidP="00953C82"/>
    <w:p w14:paraId="2926F6F9" w14:textId="2CF00BDD" w:rsidR="00953C82" w:rsidRDefault="00953C82" w:rsidP="00953C82">
      <w:pPr>
        <w:spacing w:before="80" w:after="80" w:line="276" w:lineRule="auto"/>
        <w:jc w:val="both"/>
      </w:pPr>
      <w:r>
        <w:t>PARECER DO COORDENADOR DO CURSO DE PÓS-GRADUAÇÃO: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53C82" w14:paraId="0794DE7A" w14:textId="77777777" w:rsidTr="00DC73A2">
        <w:tc>
          <w:tcPr>
            <w:tcW w:w="9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20" w:type="dxa"/>
              <w:left w:w="120" w:type="dxa"/>
              <w:bottom w:w="200" w:type="dxa"/>
              <w:right w:w="120" w:type="dxa"/>
            </w:tcMar>
          </w:tcPr>
          <w:p w14:paraId="56DD72B7" w14:textId="7D384573" w:rsidR="00953C82" w:rsidRDefault="00953C82" w:rsidP="00DC73A2">
            <w:r>
              <w:rPr>
                <w:i/>
                <w:iCs/>
                <w:sz w:val="20"/>
                <w:szCs w:val="20"/>
              </w:rPr>
              <w:t>Indicação sucinta da relevância da missão e suas contribuições para o curs</w:t>
            </w:r>
            <w:r w:rsidR="006804E5">
              <w:rPr>
                <w:i/>
                <w:iCs/>
                <w:sz w:val="20"/>
                <w:szCs w:val="20"/>
              </w:rPr>
              <w:t>o</w:t>
            </w:r>
            <w:r>
              <w:rPr>
                <w:i/>
                <w:iCs/>
                <w:sz w:val="20"/>
                <w:szCs w:val="20"/>
              </w:rPr>
              <w:t xml:space="preserve"> de graduação e pós-graduação da unidade:</w:t>
            </w:r>
          </w:p>
          <w:p w14:paraId="4BC60AB0" w14:textId="77777777" w:rsidR="00953C82" w:rsidRDefault="00953C82" w:rsidP="00DC73A2"/>
        </w:tc>
      </w:tr>
    </w:tbl>
    <w:p w14:paraId="5FDD4A63" w14:textId="77777777" w:rsidR="00953C82" w:rsidRDefault="00953C82"/>
    <w:p w14:paraId="57243A56" w14:textId="772984C7" w:rsidR="00AE5B28" w:rsidRDefault="004B576F">
      <w:pPr>
        <w:spacing w:before="80" w:after="80" w:line="276" w:lineRule="auto"/>
        <w:jc w:val="both"/>
      </w:pPr>
      <w:r>
        <w:t xml:space="preserve">Local e data: </w:t>
      </w:r>
    </w:p>
    <w:p w14:paraId="23DECD49" w14:textId="240DC7AD" w:rsidR="00AE5B28" w:rsidRDefault="004B576F">
      <w:pPr>
        <w:spacing w:before="80" w:after="80" w:line="276" w:lineRule="auto"/>
        <w:jc w:val="both"/>
      </w:pPr>
      <w:r>
        <w:t xml:space="preserve">Nome e assinatura do </w:t>
      </w:r>
      <w:r w:rsidR="00255612">
        <w:t>Docente</w:t>
      </w:r>
      <w:r>
        <w:t xml:space="preserve"> Responsável:   </w:t>
      </w:r>
      <w:r w:rsidR="002A78E1">
        <w:tab/>
      </w:r>
      <w:r w:rsidR="002A78E1">
        <w:tab/>
      </w:r>
      <w:r w:rsidR="002A78E1">
        <w:tab/>
      </w:r>
      <w:r>
        <w:t xml:space="preserve">SIAPE: </w:t>
      </w:r>
    </w:p>
    <w:p w14:paraId="11B8B7FD" w14:textId="0830A548" w:rsidR="00AE5B28" w:rsidRDefault="004B576F" w:rsidP="00EB6517">
      <w:pPr>
        <w:spacing w:before="80" w:after="80" w:line="276" w:lineRule="auto"/>
        <w:jc w:val="both"/>
      </w:pPr>
      <w:r>
        <w:t xml:space="preserve">Nome e assinatura do Discente: </w:t>
      </w:r>
      <w:r w:rsidR="002A78E1">
        <w:tab/>
      </w:r>
      <w:r w:rsidR="002A78E1">
        <w:tab/>
      </w:r>
      <w:r w:rsidR="002A78E1">
        <w:tab/>
      </w:r>
      <w:r w:rsidR="002A78E1">
        <w:tab/>
      </w:r>
      <w:r w:rsidR="002A78E1">
        <w:tab/>
      </w:r>
      <w:r>
        <w:t>Matrícula:</w:t>
      </w:r>
    </w:p>
    <w:p w14:paraId="76772A24" w14:textId="1B005665" w:rsidR="00F24E87" w:rsidRDefault="00F24E87">
      <w:pPr>
        <w:pBdr>
          <w:bottom w:val="single" w:sz="4" w:space="1" w:color="003366"/>
        </w:pBdr>
        <w:spacing w:before="160" w:after="160"/>
      </w:pPr>
      <w:r>
        <w:br w:type="page"/>
      </w:r>
    </w:p>
    <w:p w14:paraId="76FF198F" w14:textId="77777777" w:rsidR="00AE5B28" w:rsidRDefault="00AE5B28">
      <w:pPr>
        <w:pBdr>
          <w:bottom w:val="single" w:sz="4" w:space="1" w:color="003366"/>
        </w:pBdr>
        <w:spacing w:before="160" w:after="160"/>
      </w:pPr>
    </w:p>
    <w:p w14:paraId="5498A0FC" w14:textId="77777777" w:rsidR="00AE5B28" w:rsidRDefault="004B576F">
      <w:pPr>
        <w:pStyle w:val="Ttulo1"/>
      </w:pPr>
      <w:r>
        <w:t>ANEXO 02 – TERMO DE COMPROMISSO</w:t>
      </w:r>
    </w:p>
    <w:p w14:paraId="7E64D1C3" w14:textId="1BEDD55C" w:rsidR="00AE5B28" w:rsidRDefault="004B576F">
      <w:pPr>
        <w:spacing w:before="80" w:after="80" w:line="276" w:lineRule="auto"/>
        <w:jc w:val="both"/>
      </w:pPr>
      <w:r>
        <w:t xml:space="preserve">Eu, ______________________________________________, </w:t>
      </w:r>
      <w:r w:rsidR="00255612">
        <w:t>docente</w:t>
      </w:r>
      <w:r>
        <w:t xml:space="preserve"> da UFOPA (SIAPE: _______________), e ______________________________________________, discente do </w:t>
      </w:r>
      <w:r w:rsidR="00F24E87">
        <w:t xml:space="preserve">programa de pós-graduação </w:t>
      </w:r>
      <w:r>
        <w:t>______________________________________________ (Matrícula: _______________), comprometemo-nos a cumprir integralmente o regramento do presente edital, em especial as disposições relativas à execução da missão, utilização dos recursos e prestação de contas, cientes de que a não aprovação da prestação de contas implicará a devolução integral dos valores recebidos.</w:t>
      </w:r>
    </w:p>
    <w:p w14:paraId="7CD02D75" w14:textId="77777777" w:rsidR="00AE5B28" w:rsidRDefault="00AE5B28"/>
    <w:p w14:paraId="596CD903" w14:textId="77777777" w:rsidR="00AE5B28" w:rsidRDefault="004B576F">
      <w:pPr>
        <w:spacing w:before="80" w:after="80" w:line="276" w:lineRule="auto"/>
        <w:jc w:val="both"/>
      </w:pPr>
      <w:r>
        <w:t>Ao assumirmos a execução do projeto intitulado "_______________________________________________________________________", comprometemo-nos a:</w:t>
      </w:r>
    </w:p>
    <w:p w14:paraId="3FCE3D81" w14:textId="48CB185F" w:rsidR="00AE5B28" w:rsidRDefault="004B576F" w:rsidP="009B5F21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t xml:space="preserve">Primar pela execução técnica da missão e pela qualidade dos resultados, em obediência ao </w:t>
      </w:r>
      <w:r w:rsidR="005A79C2">
        <w:t>projeto/</w:t>
      </w:r>
      <w:r>
        <w:t>plano de atividades aprovado;</w:t>
      </w:r>
    </w:p>
    <w:p w14:paraId="4A64AFA8" w14:textId="59C90AA1" w:rsidR="00C26132" w:rsidRDefault="00C26132" w:rsidP="009B5F21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rPr>
          <w:b/>
          <w:bCs/>
        </w:rPr>
        <w:t xml:space="preserve">No caso do </w:t>
      </w:r>
      <w:r w:rsidRPr="00C26132">
        <w:rPr>
          <w:b/>
          <w:bCs/>
        </w:rPr>
        <w:t>Docente:</w:t>
      </w:r>
      <w:r w:rsidRPr="00C26132">
        <w:t xml:space="preserve"> encaminhar à ARNI toda a documentação necessária ao processo de afastamento com antecedência mínima de </w:t>
      </w:r>
      <w:r w:rsidR="00561679">
        <w:t>30 (</w:t>
      </w:r>
      <w:proofErr w:type="gramStart"/>
      <w:r w:rsidR="00561679">
        <w:t xml:space="preserve">trinta) </w:t>
      </w:r>
      <w:r w:rsidRPr="00C26132">
        <w:t xml:space="preserve"> dias</w:t>
      </w:r>
      <w:proofErr w:type="gramEnd"/>
      <w:r w:rsidRPr="00C26132">
        <w:t xml:space="preserve"> úteis antes do início da missão, ciente de que o processo será conduzido pela ARNI junto às Unidades e setores institucionais responsáveis; </w:t>
      </w:r>
    </w:p>
    <w:p w14:paraId="661A498A" w14:textId="733888C5" w:rsidR="00AE5B28" w:rsidRDefault="00C26132" w:rsidP="009B5F21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rPr>
          <w:b/>
          <w:bCs/>
        </w:rPr>
        <w:t xml:space="preserve">No caso do </w:t>
      </w:r>
      <w:r w:rsidRPr="00C26132">
        <w:rPr>
          <w:b/>
          <w:bCs/>
        </w:rPr>
        <w:t>Discente:</w:t>
      </w:r>
      <w:r w:rsidRPr="00C26132">
        <w:t xml:space="preserve"> encaminhar ao e-mail </w:t>
      </w:r>
      <w:hyperlink r:id="rId8" w:history="1">
        <w:r w:rsidRPr="00C26132">
          <w:rPr>
            <w:rStyle w:val="Hyperlink"/>
          </w:rPr>
          <w:t>arni@ufopa.edu.br</w:t>
        </w:r>
      </w:hyperlink>
      <w:r w:rsidRPr="00C26132">
        <w:t xml:space="preserve"> toda a documentação exigida para liberação da missão com antecedência mínima de 15 (quinze) dias úteis antes do início da missão;</w:t>
      </w:r>
    </w:p>
    <w:p w14:paraId="19841E82" w14:textId="77777777" w:rsidR="00AE5B28" w:rsidRDefault="004B576F" w:rsidP="009B5F21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t>Subsidiar a supervisão e a fiscalização da prestação de contas com as informações e documentos necessários;</w:t>
      </w:r>
    </w:p>
    <w:p w14:paraId="7C931FDD" w14:textId="77777777" w:rsidR="00AE5B28" w:rsidRDefault="004B576F" w:rsidP="009B5F21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t>Solicitar com antecedência eventuais alterações no cronograma ou no plano de atividades, com justificativa fundamentada;</w:t>
      </w:r>
    </w:p>
    <w:p w14:paraId="333A5BCB" w14:textId="77777777" w:rsidR="00AE5B28" w:rsidRDefault="004B576F" w:rsidP="009B5F21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t>Apresentar Relatório Final da missão e Formulário de Prestação de Contas em até 30 (trinta) dias após o término da missão;</w:t>
      </w:r>
    </w:p>
    <w:p w14:paraId="60E053FC" w14:textId="77777777" w:rsidR="00AE5B28" w:rsidRDefault="004B576F" w:rsidP="009B5F21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t>Comunicar à ARNI quaisquer resultados obtidos passíveis de proteção intelectual ou de licenciamento;</w:t>
      </w:r>
    </w:p>
    <w:p w14:paraId="1902D134" w14:textId="6F5250CC" w:rsidR="00AE5B28" w:rsidRDefault="004B576F" w:rsidP="00026720">
      <w:pPr>
        <w:pStyle w:val="PargrafodaLista"/>
        <w:numPr>
          <w:ilvl w:val="0"/>
          <w:numId w:val="3"/>
        </w:numPr>
        <w:spacing w:before="60" w:after="60" w:line="276" w:lineRule="auto"/>
        <w:jc w:val="both"/>
      </w:pPr>
      <w:r>
        <w:t>Observar as obrigações de sigilo e confidencialidade, quando aplicável</w:t>
      </w:r>
      <w:r w:rsidR="00026720">
        <w:t>;</w:t>
      </w:r>
    </w:p>
    <w:p w14:paraId="13978136" w14:textId="77777777" w:rsidR="001A202E" w:rsidRDefault="00026720" w:rsidP="001A202E">
      <w:pPr>
        <w:pStyle w:val="PargrafodaLista"/>
        <w:numPr>
          <w:ilvl w:val="0"/>
          <w:numId w:val="3"/>
        </w:numPr>
        <w:spacing w:before="80" w:after="80" w:line="276" w:lineRule="auto"/>
        <w:jc w:val="both"/>
      </w:pPr>
      <w:r>
        <w:t xml:space="preserve">Os valores não utilizados ou não aprovados </w:t>
      </w:r>
      <w:r w:rsidR="005A79C2">
        <w:t>dev</w:t>
      </w:r>
      <w:r>
        <w:t>erão ser devolvidos via Guia d</w:t>
      </w:r>
      <w:r w:rsidR="000E04D3">
        <w:t>e</w:t>
      </w:r>
      <w:r>
        <w:t xml:space="preserve"> Recolhimento da União (GRU).</w:t>
      </w:r>
    </w:p>
    <w:p w14:paraId="735163F3" w14:textId="5709D939" w:rsidR="001A202E" w:rsidRDefault="001A202E" w:rsidP="001A202E">
      <w:pPr>
        <w:pStyle w:val="PargrafodaLista"/>
        <w:numPr>
          <w:ilvl w:val="0"/>
          <w:numId w:val="3"/>
        </w:numPr>
        <w:spacing w:before="80" w:after="80" w:line="276" w:lineRule="auto"/>
        <w:jc w:val="both"/>
      </w:pPr>
      <w:r w:rsidRPr="001A202E">
        <w:t>O docente responsável compromete-se a não acumular diárias concedidas via SCDP com qualquer outro auxílio previsto neste edital destinado ao custeio das mesmas rubricas de hospedagem, alimentação ou locomoção, vedado o duplo custeio da mesma despesa.</w:t>
      </w:r>
    </w:p>
    <w:p w14:paraId="1D9F2335" w14:textId="77777777" w:rsidR="001A202E" w:rsidRDefault="001A202E" w:rsidP="001A202E">
      <w:pPr>
        <w:spacing w:before="80" w:after="80" w:line="276" w:lineRule="auto"/>
        <w:jc w:val="right"/>
      </w:pPr>
    </w:p>
    <w:p w14:paraId="625BD1F8" w14:textId="77777777" w:rsidR="001A202E" w:rsidRDefault="001A202E" w:rsidP="001A202E">
      <w:pPr>
        <w:spacing w:before="80" w:after="80" w:line="276" w:lineRule="auto"/>
        <w:jc w:val="right"/>
      </w:pPr>
    </w:p>
    <w:p w14:paraId="323AFC35" w14:textId="7D167A39" w:rsidR="00AE5B28" w:rsidRDefault="004B576F" w:rsidP="001A202E">
      <w:pPr>
        <w:spacing w:before="80" w:after="80" w:line="276" w:lineRule="auto"/>
        <w:jc w:val="right"/>
      </w:pPr>
      <w:r>
        <w:t xml:space="preserve">Local e data: </w:t>
      </w:r>
    </w:p>
    <w:p w14:paraId="4B93FF1F" w14:textId="77777777" w:rsidR="00F24E87" w:rsidRDefault="00F24E87">
      <w:pPr>
        <w:spacing w:before="80" w:after="80" w:line="276" w:lineRule="auto"/>
        <w:jc w:val="both"/>
      </w:pPr>
    </w:p>
    <w:p w14:paraId="1BEA549F" w14:textId="4AD73070" w:rsidR="00AE5B28" w:rsidRDefault="004B576F">
      <w:pPr>
        <w:spacing w:before="80" w:after="80" w:line="276" w:lineRule="auto"/>
        <w:jc w:val="both"/>
      </w:pPr>
      <w:r>
        <w:lastRenderedPageBreak/>
        <w:t xml:space="preserve">Assinatura do </w:t>
      </w:r>
      <w:r w:rsidR="00255612">
        <w:t>Docente</w:t>
      </w:r>
      <w:r>
        <w:t>:</w:t>
      </w:r>
    </w:p>
    <w:p w14:paraId="6648BF45" w14:textId="77777777" w:rsidR="00F24E87" w:rsidRDefault="00F24E87">
      <w:pPr>
        <w:spacing w:before="80" w:after="80" w:line="276" w:lineRule="auto"/>
        <w:jc w:val="both"/>
      </w:pPr>
    </w:p>
    <w:p w14:paraId="07BD29A9" w14:textId="3C6A1141" w:rsidR="00AE5B28" w:rsidRDefault="004B576F">
      <w:pPr>
        <w:spacing w:before="80" w:after="80" w:line="276" w:lineRule="auto"/>
        <w:jc w:val="both"/>
      </w:pPr>
      <w:r>
        <w:t xml:space="preserve">Assinatura do Discente: </w:t>
      </w:r>
    </w:p>
    <w:p w14:paraId="69CE7216" w14:textId="77777777" w:rsidR="00F24E87" w:rsidRDefault="00F24E87">
      <w:pPr>
        <w:spacing w:before="80" w:after="80" w:line="276" w:lineRule="auto"/>
        <w:jc w:val="both"/>
      </w:pPr>
    </w:p>
    <w:p w14:paraId="25288871" w14:textId="4C24B8EA" w:rsidR="00F24E87" w:rsidRDefault="005E0EFE">
      <w:pPr>
        <w:spacing w:before="80" w:after="80" w:line="276" w:lineRule="auto"/>
        <w:jc w:val="both"/>
      </w:pPr>
      <w:r>
        <w:t xml:space="preserve">Assinatura do Coordenador do </w:t>
      </w:r>
      <w:r w:rsidR="00F24E87">
        <w:t xml:space="preserve">programa de pós-graduação: </w:t>
      </w:r>
    </w:p>
    <w:p w14:paraId="29E03B40" w14:textId="77777777" w:rsidR="00F24E87" w:rsidRDefault="00F24E87">
      <w:pPr>
        <w:spacing w:before="80" w:after="80" w:line="276" w:lineRule="auto"/>
        <w:jc w:val="both"/>
      </w:pPr>
    </w:p>
    <w:p w14:paraId="05D25CE6" w14:textId="37D6BBBB" w:rsidR="005E0EFE" w:rsidRDefault="005E0EFE">
      <w:pPr>
        <w:spacing w:before="80" w:after="80" w:line="276" w:lineRule="auto"/>
        <w:jc w:val="both"/>
      </w:pPr>
      <w:r>
        <w:t xml:space="preserve">Assinatura do Diretor da Unidade: </w:t>
      </w:r>
    </w:p>
    <w:p w14:paraId="7EF40052" w14:textId="77777777" w:rsidR="00AE5B28" w:rsidRDefault="00AE5B28"/>
    <w:p w14:paraId="71BD5860" w14:textId="3C9177DE" w:rsidR="00F24E87" w:rsidRDefault="00F24E87" w:rsidP="00825901">
      <w:r w:rsidRPr="00F24E87">
        <w:rPr>
          <w:i/>
          <w:iCs/>
          <w:color w:val="EE0000"/>
        </w:rPr>
        <w:t>Aceita-se assinatura digital SOUGOV.</w:t>
      </w:r>
      <w:r>
        <w:br w:type="page"/>
      </w:r>
    </w:p>
    <w:p w14:paraId="01D786C9" w14:textId="77777777" w:rsidR="00AE5B28" w:rsidRDefault="00AE5B28">
      <w:pPr>
        <w:pBdr>
          <w:bottom w:val="single" w:sz="4" w:space="1" w:color="003366"/>
        </w:pBdr>
        <w:spacing w:before="160" w:after="160"/>
      </w:pPr>
    </w:p>
    <w:p w14:paraId="07F44E32" w14:textId="77777777" w:rsidR="00AE5B28" w:rsidRDefault="004B576F">
      <w:pPr>
        <w:pStyle w:val="Ttulo1"/>
      </w:pPr>
      <w:r>
        <w:t>ANEXO 03 – FORMULÁRIO DE PRESTAÇÃO DE CONTAS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AE5B28" w14:paraId="1D972A02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87642" w14:textId="5F51301D" w:rsidR="00AE5B28" w:rsidRDefault="00255612">
            <w:r>
              <w:rPr>
                <w:b/>
                <w:bCs/>
                <w:color w:val="000000"/>
              </w:rPr>
              <w:t>Docente</w:t>
            </w:r>
            <w:r w:rsidR="004B576F">
              <w:rPr>
                <w:b/>
                <w:bCs/>
                <w:color w:val="000000"/>
              </w:rPr>
              <w:t xml:space="preserve"> Responsável</w:t>
            </w:r>
          </w:p>
        </w:tc>
        <w:tc>
          <w:tcPr>
            <w:tcW w:w="6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D8E41" w14:textId="77777777" w:rsidR="00AE5B28" w:rsidRDefault="004B576F">
            <w:r>
              <w:rPr>
                <w:color w:val="000000"/>
              </w:rPr>
              <w:t xml:space="preserve">                                                    SIAPE: _______________</w:t>
            </w:r>
          </w:p>
        </w:tc>
      </w:tr>
      <w:tr w:rsidR="00AE5B28" w14:paraId="5489558A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3352C3" w14:textId="77777777" w:rsidR="00AE5B28" w:rsidRDefault="004B576F">
            <w:r>
              <w:rPr>
                <w:b/>
                <w:bCs/>
                <w:color w:val="000000"/>
              </w:rPr>
              <w:t>Discente</w:t>
            </w:r>
          </w:p>
        </w:tc>
        <w:tc>
          <w:tcPr>
            <w:tcW w:w="6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AD9FC" w14:textId="77777777" w:rsidR="00AE5B28" w:rsidRDefault="004B576F">
            <w:r>
              <w:rPr>
                <w:color w:val="000000"/>
              </w:rPr>
              <w:t xml:space="preserve">                                                    Matrícula: _______________</w:t>
            </w:r>
          </w:p>
        </w:tc>
      </w:tr>
      <w:tr w:rsidR="00AE5B28" w14:paraId="540E3178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A3636E" w14:textId="516A8864" w:rsidR="00AE5B28" w:rsidRDefault="00F24E87">
            <w:r>
              <w:rPr>
                <w:b/>
                <w:bCs/>
                <w:color w:val="000000"/>
              </w:rPr>
              <w:t>Programa de pós-graduação</w:t>
            </w:r>
          </w:p>
        </w:tc>
        <w:tc>
          <w:tcPr>
            <w:tcW w:w="6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A33B4" w14:textId="77777777" w:rsidR="00AE5B28" w:rsidRDefault="00AE5B28"/>
        </w:tc>
      </w:tr>
      <w:tr w:rsidR="00AE5B28" w14:paraId="5169A872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CA176" w14:textId="77777777" w:rsidR="00AE5B28" w:rsidRDefault="004B576F">
            <w:r>
              <w:rPr>
                <w:b/>
                <w:bCs/>
                <w:color w:val="000000"/>
              </w:rPr>
              <w:t>Instituição de destino</w:t>
            </w:r>
          </w:p>
        </w:tc>
        <w:tc>
          <w:tcPr>
            <w:tcW w:w="6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AEFAE" w14:textId="77777777" w:rsidR="00AE5B28" w:rsidRDefault="00AE5B28"/>
        </w:tc>
      </w:tr>
      <w:tr w:rsidR="00AE5B28" w14:paraId="631873FB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00D21" w14:textId="77777777" w:rsidR="00AE5B28" w:rsidRDefault="004B576F">
            <w:r>
              <w:rPr>
                <w:b/>
                <w:bCs/>
                <w:color w:val="000000"/>
              </w:rPr>
              <w:t>Período da missão</w:t>
            </w:r>
          </w:p>
        </w:tc>
        <w:tc>
          <w:tcPr>
            <w:tcW w:w="6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4A486" w14:textId="77777777" w:rsidR="00AE5B28" w:rsidRDefault="004B576F">
            <w:r>
              <w:rPr>
                <w:color w:val="000000"/>
              </w:rPr>
              <w:t>De: ____/____/____   a   ____/____/____</w:t>
            </w:r>
          </w:p>
        </w:tc>
      </w:tr>
    </w:tbl>
    <w:p w14:paraId="3C265314" w14:textId="77777777" w:rsidR="00AE5B28" w:rsidRDefault="00AE5B28"/>
    <w:p w14:paraId="254DF983" w14:textId="1856479F" w:rsidR="00AE5B28" w:rsidRDefault="00255612">
      <w:pPr>
        <w:spacing w:before="80" w:after="80" w:line="276" w:lineRule="auto"/>
        <w:jc w:val="both"/>
      </w:pPr>
      <w:r>
        <w:rPr>
          <w:b/>
          <w:bCs/>
        </w:rPr>
        <w:t>DOCENTE</w:t>
      </w:r>
      <w:r w:rsidR="004B576F">
        <w:rPr>
          <w:b/>
          <w:bCs/>
        </w:rPr>
        <w:t xml:space="preserve"> – </w:t>
      </w:r>
      <w:r w:rsidR="009B5F21">
        <w:rPr>
          <w:b/>
          <w:bCs/>
        </w:rPr>
        <w:t>Demonstrativo e Comprovação de Despesas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1"/>
        <w:gridCol w:w="1556"/>
        <w:gridCol w:w="960"/>
        <w:gridCol w:w="909"/>
        <w:gridCol w:w="3974"/>
      </w:tblGrid>
      <w:tr w:rsidR="006A16BA" w14:paraId="5214818E" w14:textId="77777777" w:rsidTr="001A202E">
        <w:tc>
          <w:tcPr>
            <w:tcW w:w="196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F18807" w14:textId="0A39EF78" w:rsidR="006A16BA" w:rsidRDefault="006A16BA" w:rsidP="0039142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Nº Nota/Cupom</w:t>
            </w:r>
            <w:r w:rsidR="00E91ADA">
              <w:rPr>
                <w:b/>
                <w:bCs/>
                <w:color w:val="FFFFFF"/>
                <w:sz w:val="18"/>
                <w:szCs w:val="18"/>
              </w:rPr>
              <w:t>/Recibo</w:t>
            </w:r>
          </w:p>
        </w:tc>
        <w:tc>
          <w:tcPr>
            <w:tcW w:w="15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C70C7" w14:textId="33824162" w:rsidR="006A16BA" w:rsidRDefault="006A16BA" w:rsidP="0039142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CNPJ Emissor</w:t>
            </w:r>
            <w:r w:rsidR="00825901">
              <w:rPr>
                <w:b/>
                <w:bCs/>
                <w:color w:val="FFFFFF"/>
                <w:sz w:val="18"/>
                <w:szCs w:val="18"/>
              </w:rPr>
              <w:t xml:space="preserve"> (se houver)</w:t>
            </w:r>
          </w:p>
        </w:tc>
        <w:tc>
          <w:tcPr>
            <w:tcW w:w="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F3C10" w14:textId="77777777" w:rsidR="006A16BA" w:rsidRDefault="006A16BA" w:rsidP="0039142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Data</w:t>
            </w:r>
          </w:p>
        </w:tc>
        <w:tc>
          <w:tcPr>
            <w:tcW w:w="9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300D5F" w14:textId="77777777" w:rsidR="006A16BA" w:rsidRDefault="006A16BA" w:rsidP="0039142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Valor (R$)</w:t>
            </w:r>
          </w:p>
        </w:tc>
        <w:tc>
          <w:tcPr>
            <w:tcW w:w="39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D955F" w14:textId="795276C7" w:rsidR="006A16BA" w:rsidRDefault="006A16BA" w:rsidP="00391425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Descrição </w:t>
            </w:r>
            <w:r w:rsidR="00E91ADA">
              <w:rPr>
                <w:b/>
                <w:bCs/>
                <w:color w:val="FFFFFF"/>
                <w:sz w:val="18"/>
                <w:szCs w:val="18"/>
              </w:rPr>
              <w:t>(seguro</w:t>
            </w:r>
            <w:r w:rsidR="001A202E"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  <w:p w14:paraId="437DF45E" w14:textId="4915864F" w:rsidR="00F813D1" w:rsidRDefault="00F813D1" w:rsidP="00391425">
            <w:pPr>
              <w:jc w:val="center"/>
            </w:pPr>
          </w:p>
        </w:tc>
      </w:tr>
      <w:tr w:rsidR="006A16BA" w14:paraId="23DFB629" w14:textId="77777777" w:rsidTr="001A202E">
        <w:tc>
          <w:tcPr>
            <w:tcW w:w="196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BB0265" w14:textId="77777777" w:rsidR="006A16BA" w:rsidRDefault="006A16BA" w:rsidP="0085283D"/>
        </w:tc>
        <w:tc>
          <w:tcPr>
            <w:tcW w:w="15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7C66A" w14:textId="77777777" w:rsidR="006A16BA" w:rsidRDefault="006A16BA" w:rsidP="0085283D"/>
        </w:tc>
        <w:tc>
          <w:tcPr>
            <w:tcW w:w="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3B5BD" w14:textId="77777777" w:rsidR="006A16BA" w:rsidRDefault="006A16BA" w:rsidP="0085283D"/>
        </w:tc>
        <w:tc>
          <w:tcPr>
            <w:tcW w:w="9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FD659" w14:textId="77777777" w:rsidR="006A16BA" w:rsidRDefault="006A16BA" w:rsidP="0085283D"/>
        </w:tc>
        <w:tc>
          <w:tcPr>
            <w:tcW w:w="39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0EE123" w14:textId="77777777" w:rsidR="006A16BA" w:rsidRDefault="006A16BA" w:rsidP="0085283D"/>
        </w:tc>
      </w:tr>
      <w:tr w:rsidR="006A16BA" w14:paraId="62A1D826" w14:textId="77777777" w:rsidTr="001A202E">
        <w:tc>
          <w:tcPr>
            <w:tcW w:w="4477" w:type="dxa"/>
            <w:gridSpan w:val="3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8C8A6" w14:textId="77777777" w:rsidR="006A16BA" w:rsidRDefault="006A16BA" w:rsidP="0085283D">
            <w:r>
              <w:rPr>
                <w:b/>
                <w:bCs/>
              </w:rPr>
              <w:t>TOTAL GASTO</w:t>
            </w:r>
          </w:p>
        </w:tc>
        <w:tc>
          <w:tcPr>
            <w:tcW w:w="4883" w:type="dxa"/>
            <w:gridSpan w:val="2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67421" w14:textId="77777777" w:rsidR="006A16BA" w:rsidRDefault="006A16BA" w:rsidP="0085283D">
            <w:r>
              <w:rPr>
                <w:b/>
                <w:bCs/>
              </w:rPr>
              <w:t xml:space="preserve">R$ </w:t>
            </w:r>
          </w:p>
        </w:tc>
      </w:tr>
    </w:tbl>
    <w:p w14:paraId="7A958920" w14:textId="77777777" w:rsidR="00AE5B28" w:rsidRDefault="00AE5B28"/>
    <w:p w14:paraId="55BA83DD" w14:textId="57732159" w:rsidR="00AE5B28" w:rsidRDefault="004B576F">
      <w:pPr>
        <w:spacing w:before="80" w:after="80" w:line="276" w:lineRule="auto"/>
        <w:jc w:val="both"/>
      </w:pPr>
      <w:r>
        <w:rPr>
          <w:b/>
          <w:bCs/>
        </w:rPr>
        <w:t xml:space="preserve">DISCENTE – </w:t>
      </w:r>
      <w:r w:rsidR="009B5F21">
        <w:rPr>
          <w:b/>
          <w:bCs/>
        </w:rPr>
        <w:t>Demonstrativo e Comprovação de Despesas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1"/>
        <w:gridCol w:w="1455"/>
        <w:gridCol w:w="1087"/>
        <w:gridCol w:w="993"/>
        <w:gridCol w:w="3864"/>
      </w:tblGrid>
      <w:tr w:rsidR="00AE5B28" w14:paraId="393AB872" w14:textId="77777777" w:rsidTr="003A15A1">
        <w:tc>
          <w:tcPr>
            <w:tcW w:w="15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19D35" w14:textId="1FE66FDF" w:rsidR="00AE5B28" w:rsidRDefault="00E91ADA">
            <w:r>
              <w:rPr>
                <w:b/>
                <w:bCs/>
                <w:color w:val="FFFFFF"/>
                <w:sz w:val="18"/>
                <w:szCs w:val="18"/>
              </w:rPr>
              <w:t>Nº Nota/Cupom/Recibo</w:t>
            </w:r>
          </w:p>
        </w:tc>
        <w:tc>
          <w:tcPr>
            <w:tcW w:w="152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8F7FD" w14:textId="4D687EB1" w:rsidR="00AE5B28" w:rsidRDefault="00825901">
            <w:r>
              <w:rPr>
                <w:b/>
                <w:bCs/>
                <w:color w:val="FFFFFF"/>
                <w:sz w:val="18"/>
                <w:szCs w:val="18"/>
              </w:rPr>
              <w:t>CNPJ Emissor (se houver)</w:t>
            </w:r>
          </w:p>
        </w:tc>
        <w:tc>
          <w:tcPr>
            <w:tcW w:w="115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E5098" w14:textId="77777777" w:rsidR="00AE5B28" w:rsidRDefault="004B576F">
            <w:r>
              <w:rPr>
                <w:b/>
                <w:bCs/>
                <w:color w:val="FFFFFF"/>
                <w:sz w:val="18"/>
                <w:szCs w:val="18"/>
              </w:rPr>
              <w:t>Data</w:t>
            </w:r>
          </w:p>
        </w:tc>
        <w:tc>
          <w:tcPr>
            <w:tcW w:w="103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6AD17" w14:textId="77777777" w:rsidR="00AE5B28" w:rsidRDefault="004B576F">
            <w:r>
              <w:rPr>
                <w:b/>
                <w:bCs/>
                <w:color w:val="FFFFFF"/>
                <w:sz w:val="18"/>
                <w:szCs w:val="18"/>
              </w:rPr>
              <w:t>Valor (R$)</w:t>
            </w:r>
          </w:p>
        </w:tc>
        <w:tc>
          <w:tcPr>
            <w:tcW w:w="41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B04F9" w14:textId="25EE08FE" w:rsidR="00AE5B28" w:rsidRDefault="004B576F">
            <w:r>
              <w:rPr>
                <w:b/>
                <w:bCs/>
                <w:color w:val="FFFFFF"/>
                <w:sz w:val="18"/>
                <w:szCs w:val="18"/>
              </w:rPr>
              <w:t>Descrição (passagem/seguro</w:t>
            </w:r>
            <w:r w:rsidR="00E91ADA">
              <w:rPr>
                <w:b/>
                <w:bCs/>
                <w:color w:val="FFFFFF"/>
                <w:sz w:val="18"/>
                <w:szCs w:val="18"/>
              </w:rPr>
              <w:t>/ auxílio-diário</w:t>
            </w:r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</w:tr>
      <w:tr w:rsidR="00AE5B28" w14:paraId="6A369D76" w14:textId="77777777" w:rsidTr="003A15A1">
        <w:tc>
          <w:tcPr>
            <w:tcW w:w="15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2CE26" w14:textId="77777777" w:rsidR="00AE5B28" w:rsidRDefault="00AE5B28"/>
        </w:tc>
        <w:tc>
          <w:tcPr>
            <w:tcW w:w="152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B4E62" w14:textId="77777777" w:rsidR="00AE5B28" w:rsidRDefault="00AE5B28"/>
        </w:tc>
        <w:tc>
          <w:tcPr>
            <w:tcW w:w="115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B09DA" w14:textId="77777777" w:rsidR="00AE5B28" w:rsidRDefault="00AE5B28"/>
        </w:tc>
        <w:tc>
          <w:tcPr>
            <w:tcW w:w="103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A5BA9A" w14:textId="77777777" w:rsidR="00AE5B28" w:rsidRDefault="00AE5B28"/>
        </w:tc>
        <w:tc>
          <w:tcPr>
            <w:tcW w:w="41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46794" w14:textId="77777777" w:rsidR="00AE5B28" w:rsidRDefault="00AE5B28"/>
        </w:tc>
      </w:tr>
      <w:tr w:rsidR="00AE5B28" w14:paraId="218CC4A4" w14:textId="77777777" w:rsidTr="003A15A1">
        <w:tc>
          <w:tcPr>
            <w:tcW w:w="15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3AC15" w14:textId="77777777" w:rsidR="00AE5B28" w:rsidRDefault="00AE5B28"/>
        </w:tc>
        <w:tc>
          <w:tcPr>
            <w:tcW w:w="152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D70E7" w14:textId="77777777" w:rsidR="00AE5B28" w:rsidRDefault="00AE5B28"/>
        </w:tc>
        <w:tc>
          <w:tcPr>
            <w:tcW w:w="115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12E7F" w14:textId="77777777" w:rsidR="00AE5B28" w:rsidRDefault="00AE5B28"/>
        </w:tc>
        <w:tc>
          <w:tcPr>
            <w:tcW w:w="103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1C382" w14:textId="77777777" w:rsidR="00AE5B28" w:rsidRDefault="00AE5B28"/>
        </w:tc>
        <w:tc>
          <w:tcPr>
            <w:tcW w:w="41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6385B" w14:textId="77777777" w:rsidR="00AE5B28" w:rsidRDefault="00AE5B28"/>
        </w:tc>
      </w:tr>
      <w:tr w:rsidR="00AE5B28" w14:paraId="71EB295B" w14:textId="77777777" w:rsidTr="003A15A1">
        <w:tc>
          <w:tcPr>
            <w:tcW w:w="15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0894B" w14:textId="77777777" w:rsidR="00AE5B28" w:rsidRDefault="00AE5B28"/>
        </w:tc>
        <w:tc>
          <w:tcPr>
            <w:tcW w:w="152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FC131" w14:textId="77777777" w:rsidR="00AE5B28" w:rsidRDefault="00AE5B28"/>
        </w:tc>
        <w:tc>
          <w:tcPr>
            <w:tcW w:w="115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31817" w14:textId="77777777" w:rsidR="00AE5B28" w:rsidRDefault="00AE5B28"/>
        </w:tc>
        <w:tc>
          <w:tcPr>
            <w:tcW w:w="103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01967" w14:textId="77777777" w:rsidR="00AE5B28" w:rsidRDefault="00AE5B28"/>
        </w:tc>
        <w:tc>
          <w:tcPr>
            <w:tcW w:w="41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BB5651" w14:textId="77777777" w:rsidR="00AE5B28" w:rsidRDefault="00AE5B28"/>
        </w:tc>
      </w:tr>
      <w:tr w:rsidR="00AE5B28" w14:paraId="04888458" w14:textId="77777777" w:rsidTr="003A15A1">
        <w:tc>
          <w:tcPr>
            <w:tcW w:w="15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E7048" w14:textId="77777777" w:rsidR="00AE5B28" w:rsidRDefault="00AE5B28"/>
        </w:tc>
        <w:tc>
          <w:tcPr>
            <w:tcW w:w="152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66D79" w14:textId="77777777" w:rsidR="00AE5B28" w:rsidRDefault="00AE5B28"/>
        </w:tc>
        <w:tc>
          <w:tcPr>
            <w:tcW w:w="115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28356" w14:textId="77777777" w:rsidR="00AE5B28" w:rsidRDefault="00AE5B28"/>
        </w:tc>
        <w:tc>
          <w:tcPr>
            <w:tcW w:w="103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565E9" w14:textId="77777777" w:rsidR="00AE5B28" w:rsidRDefault="00AE5B28"/>
        </w:tc>
        <w:tc>
          <w:tcPr>
            <w:tcW w:w="41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B39C86" w14:textId="77777777" w:rsidR="00AE5B28" w:rsidRDefault="00AE5B28"/>
        </w:tc>
      </w:tr>
      <w:tr w:rsidR="00AE5B28" w14:paraId="475B031A" w14:textId="77777777" w:rsidTr="003A15A1">
        <w:tc>
          <w:tcPr>
            <w:tcW w:w="4183" w:type="dxa"/>
            <w:gridSpan w:val="3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45EE9" w14:textId="77777777" w:rsidR="00AE5B28" w:rsidRDefault="004B576F">
            <w:r>
              <w:rPr>
                <w:b/>
                <w:bCs/>
              </w:rPr>
              <w:t>TOTAL GASTO</w:t>
            </w:r>
          </w:p>
        </w:tc>
        <w:tc>
          <w:tcPr>
            <w:tcW w:w="5177" w:type="dxa"/>
            <w:gridSpan w:val="2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9DB32" w14:textId="77777777" w:rsidR="00AE5B28" w:rsidRDefault="004B576F">
            <w:r>
              <w:rPr>
                <w:b/>
                <w:bCs/>
              </w:rPr>
              <w:t xml:space="preserve">R$ </w:t>
            </w:r>
          </w:p>
        </w:tc>
      </w:tr>
    </w:tbl>
    <w:p w14:paraId="0992D2B1" w14:textId="77777777" w:rsidR="00AE5B28" w:rsidRDefault="00AE5B28"/>
    <w:p w14:paraId="1AC2B442" w14:textId="77777777" w:rsidR="006A16BA" w:rsidRDefault="006A16BA">
      <w:pPr>
        <w:spacing w:before="80" w:after="80" w:line="276" w:lineRule="auto"/>
        <w:jc w:val="both"/>
        <w:rPr>
          <w:i/>
          <w:iCs/>
        </w:rPr>
      </w:pPr>
      <w:r>
        <w:rPr>
          <w:i/>
          <w:iCs/>
        </w:rPr>
        <w:t>Observações:</w:t>
      </w:r>
    </w:p>
    <w:p w14:paraId="60A98666" w14:textId="35C317F2" w:rsidR="00AE5B28" w:rsidRDefault="004B576F" w:rsidP="003A4C5B">
      <w:pPr>
        <w:pStyle w:val="PargrafodaLista"/>
        <w:numPr>
          <w:ilvl w:val="0"/>
          <w:numId w:val="4"/>
        </w:numPr>
        <w:spacing w:before="80" w:after="80" w:line="276" w:lineRule="auto"/>
        <w:jc w:val="both"/>
      </w:pPr>
      <w:r w:rsidRPr="00C5345F">
        <w:rPr>
          <w:i/>
          <w:iCs/>
        </w:rPr>
        <w:t xml:space="preserve"> Todos os comprovantes de pagamento devem ser organizados em documento PDF único, legível, e anexados a este formulário. Despesas não relacionadas à missão não serão aceitas.</w:t>
      </w:r>
    </w:p>
    <w:p w14:paraId="5A79B07F" w14:textId="2A9AB70E" w:rsidR="00655EEB" w:rsidRDefault="00655EEB" w:rsidP="003A4C5B">
      <w:pPr>
        <w:pStyle w:val="PargrafodaLista"/>
        <w:numPr>
          <w:ilvl w:val="0"/>
          <w:numId w:val="4"/>
        </w:numPr>
        <w:jc w:val="both"/>
        <w:rPr>
          <w:i/>
          <w:iCs/>
        </w:rPr>
      </w:pPr>
      <w:r w:rsidRPr="00655EEB">
        <w:rPr>
          <w:i/>
          <w:iCs/>
        </w:rPr>
        <w:t>A comprovação do auxílio-diário será feita exclusivamente por meio</w:t>
      </w:r>
      <w:r w:rsidR="001E2C57" w:rsidRPr="001E2C57">
        <w:rPr>
          <w:i/>
          <w:iCs/>
        </w:rPr>
        <w:t xml:space="preserve"> de declaração assinada pelo beneficiário especificando os dias de permanência, acompanhada da declaração da IES receptora atestando o período da missão.</w:t>
      </w:r>
    </w:p>
    <w:p w14:paraId="5926B934" w14:textId="321493DF" w:rsidR="003A15A1" w:rsidRPr="003A4C5B" w:rsidRDefault="003A15A1" w:rsidP="003A4C5B">
      <w:pPr>
        <w:pStyle w:val="PargrafodaLista"/>
        <w:numPr>
          <w:ilvl w:val="0"/>
          <w:numId w:val="4"/>
        </w:numPr>
        <w:jc w:val="both"/>
        <w:rPr>
          <w:i/>
          <w:iCs/>
        </w:rPr>
      </w:pPr>
      <w:r w:rsidRPr="003A4C5B">
        <w:rPr>
          <w:i/>
          <w:iCs/>
        </w:rPr>
        <w:t>Anexar a declaração assinada pelo parceiro no exterior comprovando as ações realizadas durante a missão.</w:t>
      </w:r>
    </w:p>
    <w:p w14:paraId="1D31B165" w14:textId="1C2551A1" w:rsidR="003A15A1" w:rsidRDefault="003A4C5B" w:rsidP="003A4C5B">
      <w:pPr>
        <w:pStyle w:val="PargrafodaLista"/>
        <w:numPr>
          <w:ilvl w:val="0"/>
          <w:numId w:val="4"/>
        </w:numPr>
        <w:jc w:val="both"/>
        <w:rPr>
          <w:i/>
          <w:iCs/>
        </w:rPr>
      </w:pPr>
      <w:r w:rsidRPr="003A4C5B">
        <w:rPr>
          <w:i/>
          <w:iCs/>
        </w:rPr>
        <w:t xml:space="preserve">Anexar o comprovante de artigo, patente, projetos com financiamento externos com o </w:t>
      </w:r>
      <w:r w:rsidR="00F85237">
        <w:rPr>
          <w:i/>
          <w:iCs/>
        </w:rPr>
        <w:t>docente</w:t>
      </w:r>
      <w:r w:rsidRPr="003A4C5B">
        <w:rPr>
          <w:i/>
          <w:iCs/>
        </w:rPr>
        <w:t>, discente da pós-graduação que participou da missão e parceiro externo na missão.</w:t>
      </w:r>
    </w:p>
    <w:p w14:paraId="42DE74F7" w14:textId="06EB1D09" w:rsidR="00B44324" w:rsidRPr="003A4C5B" w:rsidRDefault="006921DA" w:rsidP="003A4C5B">
      <w:pPr>
        <w:pStyle w:val="PargrafodaLista"/>
        <w:numPr>
          <w:ilvl w:val="0"/>
          <w:numId w:val="4"/>
        </w:numPr>
        <w:jc w:val="both"/>
        <w:rPr>
          <w:i/>
          <w:iCs/>
        </w:rPr>
      </w:pPr>
      <w:r w:rsidRPr="006921DA">
        <w:rPr>
          <w:i/>
          <w:iCs/>
        </w:rPr>
        <w:t xml:space="preserve">5. O docente responsável deverá comprovar a contratação do seguro-viagem mediante apresentação da apólice ou comprovante de contratação. Passagens aéreas e diárias do docente são geridas exclusivamente pelo SCDP e não integram este formulário de prestação </w:t>
      </w:r>
      <w:r w:rsidRPr="006921DA">
        <w:rPr>
          <w:i/>
          <w:iCs/>
        </w:rPr>
        <w:lastRenderedPageBreak/>
        <w:t>de contas.</w:t>
      </w:r>
      <w:r w:rsidR="00C81EC4">
        <w:rPr>
          <w:i/>
          <w:iCs/>
        </w:rPr>
        <w:t xml:space="preserve"> </w:t>
      </w:r>
      <w:r>
        <w:rPr>
          <w:i/>
          <w:iCs/>
        </w:rPr>
        <w:t>Contudo, se faz necessário os tickets/declaração de embarque e a declaração do receptor.</w:t>
      </w:r>
    </w:p>
    <w:p w14:paraId="2950694B" w14:textId="77777777" w:rsidR="00AE5B28" w:rsidRDefault="00AE5B28"/>
    <w:p w14:paraId="0CE43D96" w14:textId="77777777" w:rsidR="00AE5B28" w:rsidRDefault="004B576F">
      <w:pPr>
        <w:spacing w:before="80" w:after="80" w:line="276" w:lineRule="auto"/>
        <w:jc w:val="both"/>
      </w:pPr>
      <w:r>
        <w:t>Santarém, _____ de _________________ de _______.</w:t>
      </w:r>
    </w:p>
    <w:p w14:paraId="2B1B6714" w14:textId="77777777" w:rsidR="00AE5B28" w:rsidRDefault="00AE5B28"/>
    <w:p w14:paraId="554E3DF6" w14:textId="77777777" w:rsidR="00AE5B28" w:rsidRDefault="00AE5B28"/>
    <w:p w14:paraId="35ABDC16" w14:textId="77777777" w:rsidR="00AE5B28" w:rsidRDefault="004B576F">
      <w:pPr>
        <w:jc w:val="center"/>
      </w:pPr>
      <w:r>
        <w:t>_________________________________________</w:t>
      </w:r>
    </w:p>
    <w:p w14:paraId="1D270A0B" w14:textId="038B1A94" w:rsidR="00AE5B28" w:rsidRDefault="004B576F">
      <w:pPr>
        <w:jc w:val="center"/>
      </w:pPr>
      <w:r>
        <w:t xml:space="preserve">Assinatura do </w:t>
      </w:r>
      <w:proofErr w:type="gramStart"/>
      <w:r w:rsidR="00F85237">
        <w:t>Docente</w:t>
      </w:r>
      <w:r>
        <w:t xml:space="preserve">  |</w:t>
      </w:r>
      <w:proofErr w:type="gramEnd"/>
      <w:r>
        <w:t xml:space="preserve">  SIAPE: _______________</w:t>
      </w:r>
    </w:p>
    <w:p w14:paraId="7DB8F77F" w14:textId="77777777" w:rsidR="00AE5B28" w:rsidRDefault="00AE5B28"/>
    <w:p w14:paraId="3BFBC97C" w14:textId="77777777" w:rsidR="00AE5B28" w:rsidRDefault="004B576F">
      <w:pPr>
        <w:jc w:val="center"/>
      </w:pPr>
      <w:r>
        <w:t>_________________________________________</w:t>
      </w:r>
    </w:p>
    <w:p w14:paraId="456D67BF" w14:textId="185E6868" w:rsidR="00F813D1" w:rsidRDefault="004B576F">
      <w:pPr>
        <w:jc w:val="center"/>
      </w:pPr>
      <w:r>
        <w:t xml:space="preserve">Assinatura do </w:t>
      </w:r>
      <w:proofErr w:type="gramStart"/>
      <w:r>
        <w:t>Discente  |</w:t>
      </w:r>
      <w:proofErr w:type="gramEnd"/>
      <w:r>
        <w:t xml:space="preserve">  Matrícula: _______________</w:t>
      </w:r>
      <w:r w:rsidR="00F813D1">
        <w:br w:type="page"/>
      </w:r>
    </w:p>
    <w:p w14:paraId="6B58F1EC" w14:textId="1C0E1F2C" w:rsidR="00F813D1" w:rsidRDefault="00F813D1" w:rsidP="00702967">
      <w:pPr>
        <w:pStyle w:val="Ttulo1"/>
        <w:jc w:val="both"/>
      </w:pPr>
      <w:r>
        <w:lastRenderedPageBreak/>
        <w:t xml:space="preserve">ANEXO 04 – PROGRAMAS DE PÓS-GRADUAÇÃO </w:t>
      </w:r>
      <w:r w:rsidR="00C9702E">
        <w:t>INSTITUCIONAIS</w:t>
      </w:r>
      <w:r>
        <w:t xml:space="preserve"> CONTEMPLADOS NO CERTAME</w:t>
      </w:r>
    </w:p>
    <w:p w14:paraId="78D82EED" w14:textId="77777777" w:rsidR="00AE5B28" w:rsidRDefault="00AE5B28">
      <w:pPr>
        <w:jc w:val="center"/>
      </w:pPr>
    </w:p>
    <w:p w14:paraId="13609EE9" w14:textId="6722CD44" w:rsidR="00C9702E" w:rsidRDefault="00C9702E" w:rsidP="00C9702E">
      <w:pPr>
        <w:pStyle w:val="PargrafodaLista"/>
        <w:numPr>
          <w:ilvl w:val="0"/>
          <w:numId w:val="10"/>
        </w:numPr>
        <w:jc w:val="both"/>
      </w:pPr>
      <w:r w:rsidRPr="00C9702E">
        <w:t>Mestrado</w:t>
      </w:r>
      <w:r w:rsidR="00232829">
        <w:t xml:space="preserve"> </w:t>
      </w:r>
      <w:r w:rsidRPr="00C9702E">
        <w:t>em Antropologia e Arqueologia</w:t>
      </w:r>
      <w:r w:rsidR="008D1B81">
        <w:t>;</w:t>
      </w:r>
    </w:p>
    <w:p w14:paraId="5BD5DB47" w14:textId="3D29A197" w:rsidR="00C9702E" w:rsidRDefault="00232829" w:rsidP="00C9702E">
      <w:pPr>
        <w:pStyle w:val="PargrafodaLista"/>
        <w:numPr>
          <w:ilvl w:val="0"/>
          <w:numId w:val="10"/>
        </w:numPr>
        <w:jc w:val="both"/>
      </w:pPr>
      <w:r w:rsidRPr="00232829">
        <w:t>Mestrado em</w:t>
      </w:r>
      <w:r w:rsidR="00252333">
        <w:t xml:space="preserve"> Ciência da</w:t>
      </w:r>
      <w:r w:rsidRPr="00232829">
        <w:t xml:space="preserve"> Computação</w:t>
      </w:r>
      <w:r w:rsidR="008D1B81">
        <w:t>;</w:t>
      </w:r>
    </w:p>
    <w:p w14:paraId="63BB5E5F" w14:textId="0128E950" w:rsidR="00232829" w:rsidRDefault="00243758" w:rsidP="00C9702E">
      <w:pPr>
        <w:pStyle w:val="PargrafodaLista"/>
        <w:numPr>
          <w:ilvl w:val="0"/>
          <w:numId w:val="10"/>
        </w:numPr>
        <w:jc w:val="both"/>
      </w:pPr>
      <w:r>
        <w:t>Mestrado em Ciência Animal</w:t>
      </w:r>
      <w:r w:rsidR="008D1B81">
        <w:t>;</w:t>
      </w:r>
    </w:p>
    <w:p w14:paraId="7400E0D4" w14:textId="198B522B" w:rsidR="00243758" w:rsidRPr="00C9702E" w:rsidRDefault="00B35CE6" w:rsidP="00C9702E">
      <w:pPr>
        <w:pStyle w:val="PargrafodaLista"/>
        <w:numPr>
          <w:ilvl w:val="0"/>
          <w:numId w:val="10"/>
        </w:numPr>
        <w:jc w:val="both"/>
      </w:pPr>
      <w:r w:rsidRPr="00B35CE6">
        <w:t>Mestrado em Ciência, Tecnologia e Inovação Florestal</w:t>
      </w:r>
      <w:r w:rsidR="008D1B81">
        <w:t>.</w:t>
      </w:r>
    </w:p>
    <w:p w14:paraId="68101EED" w14:textId="77777777" w:rsidR="00AE5B28" w:rsidRDefault="00AE5B28" w:rsidP="00C9702E">
      <w:pPr>
        <w:jc w:val="both"/>
      </w:pPr>
    </w:p>
    <w:sectPr w:rsidR="00AE5B2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0AB44" w14:textId="77777777" w:rsidR="00A725C3" w:rsidRDefault="00A725C3">
      <w:r>
        <w:separator/>
      </w:r>
    </w:p>
  </w:endnote>
  <w:endnote w:type="continuationSeparator" w:id="0">
    <w:p w14:paraId="09F2903B" w14:textId="77777777" w:rsidR="00A725C3" w:rsidRDefault="00A72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52F18" w14:textId="682AE0B4" w:rsidR="00AE5B28" w:rsidRDefault="00615DAE">
    <w:pPr>
      <w:pBdr>
        <w:top w:val="single" w:sz="4" w:space="4" w:color="003366"/>
      </w:pBdr>
      <w:spacing w:before="80"/>
      <w:jc w:val="cen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35019583" wp14:editId="2134C819">
          <wp:simplePos x="0" y="0"/>
          <wp:positionH relativeFrom="margin">
            <wp:posOffset>5673735</wp:posOffset>
          </wp:positionH>
          <wp:positionV relativeFrom="paragraph">
            <wp:posOffset>116319</wp:posOffset>
          </wp:positionV>
          <wp:extent cx="477671" cy="476250"/>
          <wp:effectExtent l="0" t="0" r="0" b="0"/>
          <wp:wrapNone/>
          <wp:docPr id="375739529" name="Imagem 1" descr="ARNI Ufopa (@arniufopa) • Instagram photos and vide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NI Ufopa (@arniufopa) • Instagram photos and video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3" t="8224" r="6098" b="9539"/>
                  <a:stretch>
                    <a:fillRect/>
                  </a:stretch>
                </pic:blipFill>
                <pic:spPr bwMode="auto">
                  <a:xfrm>
                    <a:off x="0" y="0"/>
                    <a:ext cx="477671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76F">
      <w:rPr>
        <w:color w:val="555555"/>
        <w:sz w:val="16"/>
        <w:szCs w:val="16"/>
      </w:rPr>
      <w:t xml:space="preserve">ARNI – </w:t>
    </w:r>
    <w:proofErr w:type="gramStart"/>
    <w:r w:rsidR="004B576F">
      <w:rPr>
        <w:color w:val="555555"/>
        <w:sz w:val="16"/>
        <w:szCs w:val="16"/>
      </w:rPr>
      <w:t>arni@ufopa.edu.br  |</w:t>
    </w:r>
    <w:proofErr w:type="gramEnd"/>
    <w:r w:rsidR="004B576F">
      <w:rPr>
        <w:color w:val="555555"/>
        <w:sz w:val="16"/>
        <w:szCs w:val="16"/>
      </w:rPr>
      <w:t xml:space="preserve">  Campus Tapajós, Bloco BMT2, 4º andar, sala 445</w:t>
    </w:r>
    <w:proofErr w:type="gramStart"/>
    <w:r w:rsidR="004B576F">
      <w:rPr>
        <w:color w:val="555555"/>
        <w:sz w:val="16"/>
        <w:szCs w:val="16"/>
      </w:rPr>
      <w:t>B  |</w:t>
    </w:r>
    <w:proofErr w:type="gramEnd"/>
    <w:r w:rsidR="004B576F">
      <w:rPr>
        <w:color w:val="555555"/>
        <w:sz w:val="16"/>
        <w:szCs w:val="16"/>
      </w:rPr>
      <w:t xml:space="preserve">  Santarém-PA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C5783" w14:textId="77777777" w:rsidR="00A725C3" w:rsidRDefault="00A725C3">
      <w:r>
        <w:separator/>
      </w:r>
    </w:p>
  </w:footnote>
  <w:footnote w:type="continuationSeparator" w:id="0">
    <w:p w14:paraId="48D41F38" w14:textId="77777777" w:rsidR="00A725C3" w:rsidRDefault="00A72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CBCEF" w14:textId="08219897" w:rsidR="004B576F" w:rsidRDefault="004B57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7302" w14:textId="0BE782BE" w:rsidR="00443992" w:rsidRPr="00443992" w:rsidRDefault="00B1427F" w:rsidP="00443992">
    <w:pPr>
      <w:pBdr>
        <w:bottom w:val="single" w:sz="6" w:space="4" w:color="003366"/>
      </w:pBdr>
      <w:spacing w:after="80"/>
      <w:jc w:val="both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3" behindDoc="0" locked="0" layoutInCell="1" allowOverlap="1" wp14:anchorId="3FA57F53" wp14:editId="100A6585">
          <wp:simplePos x="0" y="0"/>
          <wp:positionH relativeFrom="margin">
            <wp:posOffset>0</wp:posOffset>
          </wp:positionH>
          <wp:positionV relativeFrom="margin">
            <wp:posOffset>-1056640</wp:posOffset>
          </wp:positionV>
          <wp:extent cx="885190" cy="891540"/>
          <wp:effectExtent l="0" t="0" r="0" b="3810"/>
          <wp:wrapSquare wrapText="bothSides"/>
          <wp:docPr id="10438026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802610" name="Imagem 1043802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190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576F" w:rsidRPr="00443992">
      <w:rPr>
        <w:rFonts w:ascii="Times New Roman" w:hAnsi="Times New Roman" w:cs="Times New Roman"/>
        <w:b/>
        <w:bCs/>
        <w:sz w:val="20"/>
        <w:szCs w:val="20"/>
      </w:rPr>
      <w:t xml:space="preserve">UNIVERSIDADE FEDERAL DO OESTE DO PARÁ  </w:t>
    </w:r>
  </w:p>
  <w:p w14:paraId="00D1F8F4" w14:textId="619D9826" w:rsidR="00AE5B28" w:rsidRPr="00443992" w:rsidRDefault="004B576F" w:rsidP="00443992">
    <w:pPr>
      <w:pBdr>
        <w:bottom w:val="single" w:sz="6" w:space="4" w:color="003366"/>
      </w:pBdr>
      <w:spacing w:after="80"/>
      <w:jc w:val="both"/>
      <w:rPr>
        <w:rFonts w:ascii="Times New Roman" w:hAnsi="Times New Roman" w:cs="Times New Roman"/>
        <w:sz w:val="24"/>
        <w:szCs w:val="24"/>
      </w:rPr>
    </w:pPr>
    <w:r w:rsidRPr="00443992">
      <w:rPr>
        <w:rFonts w:ascii="Times New Roman" w:hAnsi="Times New Roman" w:cs="Times New Roman"/>
        <w:b/>
        <w:bCs/>
        <w:sz w:val="20"/>
        <w:szCs w:val="20"/>
      </w:rPr>
      <w:t>ASSESSORIA DE RELAÇÕES NACIONAIS E INTERNACIONAIS</w:t>
    </w:r>
  </w:p>
  <w:p w14:paraId="124846C4" w14:textId="34266167" w:rsidR="00AE5B28" w:rsidRDefault="004B576F" w:rsidP="00443992">
    <w:pPr>
      <w:spacing w:after="60"/>
      <w:jc w:val="both"/>
      <w:rPr>
        <w:rFonts w:ascii="Times New Roman" w:hAnsi="Times New Roman" w:cs="Times New Roman"/>
        <w:sz w:val="20"/>
        <w:szCs w:val="20"/>
      </w:rPr>
    </w:pPr>
    <w:r w:rsidRPr="00443992">
      <w:rPr>
        <w:rFonts w:ascii="Times New Roman" w:hAnsi="Times New Roman" w:cs="Times New Roman"/>
        <w:sz w:val="20"/>
        <w:szCs w:val="20"/>
      </w:rPr>
      <w:t xml:space="preserve">PROGRAMA </w:t>
    </w:r>
    <w:r w:rsidR="00A1770C" w:rsidRPr="00443992">
      <w:rPr>
        <w:rFonts w:ascii="Times New Roman" w:hAnsi="Times New Roman" w:cs="Times New Roman"/>
        <w:sz w:val="20"/>
        <w:szCs w:val="20"/>
      </w:rPr>
      <w:t xml:space="preserve">INTEGRADO </w:t>
    </w:r>
    <w:r w:rsidRPr="00443992">
      <w:rPr>
        <w:rFonts w:ascii="Times New Roman" w:hAnsi="Times New Roman" w:cs="Times New Roman"/>
        <w:sz w:val="20"/>
        <w:szCs w:val="20"/>
      </w:rPr>
      <w:t>DE</w:t>
    </w:r>
    <w:r w:rsidR="00A1770C" w:rsidRPr="00443992">
      <w:rPr>
        <w:rFonts w:ascii="Times New Roman" w:hAnsi="Times New Roman" w:cs="Times New Roman"/>
        <w:sz w:val="20"/>
        <w:szCs w:val="20"/>
      </w:rPr>
      <w:t xml:space="preserve"> PESQUISA, ENSINO E</w:t>
    </w:r>
    <w:r w:rsidRPr="00443992">
      <w:rPr>
        <w:rFonts w:ascii="Times New Roman" w:hAnsi="Times New Roman" w:cs="Times New Roman"/>
        <w:sz w:val="20"/>
        <w:szCs w:val="20"/>
      </w:rPr>
      <w:t xml:space="preserve"> EXTENSÃO INTERNACIONAL – PEEX INTERNACIONAL</w:t>
    </w:r>
  </w:p>
  <w:p w14:paraId="7683B7B6" w14:textId="77777777" w:rsidR="00FF178D" w:rsidRPr="00443992" w:rsidRDefault="00FF178D" w:rsidP="00443992">
    <w:pPr>
      <w:spacing w:after="60"/>
      <w:jc w:val="both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068F" w14:textId="7DF3AC30" w:rsidR="004B576F" w:rsidRDefault="004B57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AD6"/>
    <w:multiLevelType w:val="hybridMultilevel"/>
    <w:tmpl w:val="73C831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4F31"/>
    <w:multiLevelType w:val="hybridMultilevel"/>
    <w:tmpl w:val="BFA80AD4"/>
    <w:lvl w:ilvl="0" w:tplc="E786A9C8">
      <w:start w:val="1"/>
      <w:numFmt w:val="decimal"/>
      <w:lvlText w:val="%1."/>
      <w:lvlJc w:val="left"/>
      <w:pPr>
        <w:ind w:left="720" w:hanging="360"/>
      </w:pPr>
    </w:lvl>
    <w:lvl w:ilvl="1" w:tplc="06C04C36">
      <w:numFmt w:val="decimal"/>
      <w:lvlText w:val=""/>
      <w:lvlJc w:val="left"/>
    </w:lvl>
    <w:lvl w:ilvl="2" w:tplc="098C7D34">
      <w:numFmt w:val="decimal"/>
      <w:lvlText w:val=""/>
      <w:lvlJc w:val="left"/>
    </w:lvl>
    <w:lvl w:ilvl="3" w:tplc="B652D932">
      <w:numFmt w:val="decimal"/>
      <w:lvlText w:val=""/>
      <w:lvlJc w:val="left"/>
    </w:lvl>
    <w:lvl w:ilvl="4" w:tplc="ED567BB2">
      <w:numFmt w:val="decimal"/>
      <w:lvlText w:val=""/>
      <w:lvlJc w:val="left"/>
    </w:lvl>
    <w:lvl w:ilvl="5" w:tplc="002A8218">
      <w:numFmt w:val="decimal"/>
      <w:lvlText w:val=""/>
      <w:lvlJc w:val="left"/>
    </w:lvl>
    <w:lvl w:ilvl="6" w:tplc="6D0CC104">
      <w:numFmt w:val="decimal"/>
      <w:lvlText w:val=""/>
      <w:lvlJc w:val="left"/>
    </w:lvl>
    <w:lvl w:ilvl="7" w:tplc="61BA7874">
      <w:numFmt w:val="decimal"/>
      <w:lvlText w:val=""/>
      <w:lvlJc w:val="left"/>
    </w:lvl>
    <w:lvl w:ilvl="8" w:tplc="6C7ADE6E">
      <w:numFmt w:val="decimal"/>
      <w:lvlText w:val=""/>
      <w:lvlJc w:val="left"/>
    </w:lvl>
  </w:abstractNum>
  <w:abstractNum w:abstractNumId="2" w15:restartNumberingAfterBreak="0">
    <w:nsid w:val="0A1E56D6"/>
    <w:multiLevelType w:val="hybridMultilevel"/>
    <w:tmpl w:val="293898FE"/>
    <w:lvl w:ilvl="0" w:tplc="8232557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113AC"/>
    <w:multiLevelType w:val="hybridMultilevel"/>
    <w:tmpl w:val="CE2279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33126"/>
    <w:multiLevelType w:val="hybridMultilevel"/>
    <w:tmpl w:val="E6A046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87512"/>
    <w:multiLevelType w:val="hybridMultilevel"/>
    <w:tmpl w:val="19A05AA4"/>
    <w:lvl w:ilvl="0" w:tplc="A2309194">
      <w:start w:val="1"/>
      <w:numFmt w:val="bullet"/>
      <w:lvlText w:val="●"/>
      <w:lvlJc w:val="left"/>
      <w:pPr>
        <w:ind w:left="720" w:hanging="360"/>
      </w:pPr>
    </w:lvl>
    <w:lvl w:ilvl="1" w:tplc="71400A1E">
      <w:start w:val="1"/>
      <w:numFmt w:val="bullet"/>
      <w:lvlText w:val="○"/>
      <w:lvlJc w:val="left"/>
      <w:pPr>
        <w:ind w:left="1440" w:hanging="360"/>
      </w:pPr>
    </w:lvl>
    <w:lvl w:ilvl="2" w:tplc="81E470C2">
      <w:start w:val="1"/>
      <w:numFmt w:val="bullet"/>
      <w:lvlText w:val="■"/>
      <w:lvlJc w:val="left"/>
      <w:pPr>
        <w:ind w:left="2160" w:hanging="360"/>
      </w:pPr>
    </w:lvl>
    <w:lvl w:ilvl="3" w:tplc="4F46A6BE">
      <w:start w:val="1"/>
      <w:numFmt w:val="bullet"/>
      <w:lvlText w:val="●"/>
      <w:lvlJc w:val="left"/>
      <w:pPr>
        <w:ind w:left="2880" w:hanging="360"/>
      </w:pPr>
    </w:lvl>
    <w:lvl w:ilvl="4" w:tplc="43F6828A">
      <w:start w:val="1"/>
      <w:numFmt w:val="bullet"/>
      <w:lvlText w:val="○"/>
      <w:lvlJc w:val="left"/>
      <w:pPr>
        <w:ind w:left="3600" w:hanging="360"/>
      </w:pPr>
    </w:lvl>
    <w:lvl w:ilvl="5" w:tplc="858CF4D0">
      <w:start w:val="1"/>
      <w:numFmt w:val="bullet"/>
      <w:lvlText w:val="■"/>
      <w:lvlJc w:val="left"/>
      <w:pPr>
        <w:ind w:left="4320" w:hanging="360"/>
      </w:pPr>
    </w:lvl>
    <w:lvl w:ilvl="6" w:tplc="5972D026">
      <w:start w:val="1"/>
      <w:numFmt w:val="bullet"/>
      <w:lvlText w:val="●"/>
      <w:lvlJc w:val="left"/>
      <w:pPr>
        <w:ind w:left="5040" w:hanging="360"/>
      </w:pPr>
    </w:lvl>
    <w:lvl w:ilvl="7" w:tplc="DEE47288">
      <w:start w:val="1"/>
      <w:numFmt w:val="bullet"/>
      <w:lvlText w:val="●"/>
      <w:lvlJc w:val="left"/>
      <w:pPr>
        <w:ind w:left="5760" w:hanging="360"/>
      </w:pPr>
    </w:lvl>
    <w:lvl w:ilvl="8" w:tplc="612C3766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4AB95AE4"/>
    <w:multiLevelType w:val="hybridMultilevel"/>
    <w:tmpl w:val="7082BD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C72E1"/>
    <w:multiLevelType w:val="multilevel"/>
    <w:tmpl w:val="F7F0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953A5D"/>
    <w:multiLevelType w:val="hybridMultilevel"/>
    <w:tmpl w:val="81F4E5E6"/>
    <w:lvl w:ilvl="0" w:tplc="28C2FE08">
      <w:start w:val="1"/>
      <w:numFmt w:val="decimal"/>
      <w:lvlText w:val="%1."/>
      <w:lvlJc w:val="left"/>
      <w:pPr>
        <w:ind w:left="720" w:hanging="360"/>
      </w:pPr>
    </w:lvl>
    <w:lvl w:ilvl="1" w:tplc="FDA4FFA2">
      <w:numFmt w:val="decimal"/>
      <w:lvlText w:val=""/>
      <w:lvlJc w:val="left"/>
    </w:lvl>
    <w:lvl w:ilvl="2" w:tplc="88A0CE46">
      <w:numFmt w:val="decimal"/>
      <w:lvlText w:val=""/>
      <w:lvlJc w:val="left"/>
    </w:lvl>
    <w:lvl w:ilvl="3" w:tplc="FD8685B4">
      <w:numFmt w:val="decimal"/>
      <w:lvlText w:val=""/>
      <w:lvlJc w:val="left"/>
    </w:lvl>
    <w:lvl w:ilvl="4" w:tplc="D076D6F4">
      <w:numFmt w:val="decimal"/>
      <w:lvlText w:val=""/>
      <w:lvlJc w:val="left"/>
    </w:lvl>
    <w:lvl w:ilvl="5" w:tplc="C786E680">
      <w:numFmt w:val="decimal"/>
      <w:lvlText w:val=""/>
      <w:lvlJc w:val="left"/>
    </w:lvl>
    <w:lvl w:ilvl="6" w:tplc="64DA868A">
      <w:numFmt w:val="decimal"/>
      <w:lvlText w:val=""/>
      <w:lvlJc w:val="left"/>
    </w:lvl>
    <w:lvl w:ilvl="7" w:tplc="01E06F5C">
      <w:numFmt w:val="decimal"/>
      <w:lvlText w:val=""/>
      <w:lvlJc w:val="left"/>
    </w:lvl>
    <w:lvl w:ilvl="8" w:tplc="7F08E7CA">
      <w:numFmt w:val="decimal"/>
      <w:lvlText w:val=""/>
      <w:lvlJc w:val="left"/>
    </w:lvl>
  </w:abstractNum>
  <w:abstractNum w:abstractNumId="9" w15:restartNumberingAfterBreak="0">
    <w:nsid w:val="628016A8"/>
    <w:multiLevelType w:val="multilevel"/>
    <w:tmpl w:val="AE12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017103"/>
    <w:multiLevelType w:val="hybridMultilevel"/>
    <w:tmpl w:val="965E0D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7C7134"/>
    <w:multiLevelType w:val="hybridMultilevel"/>
    <w:tmpl w:val="5D527E82"/>
    <w:lvl w:ilvl="0" w:tplc="7E1457B8">
      <w:start w:val="1"/>
      <w:numFmt w:val="bullet"/>
      <w:lvlText w:val="•"/>
      <w:lvlJc w:val="left"/>
      <w:pPr>
        <w:ind w:left="720" w:hanging="360"/>
      </w:pPr>
    </w:lvl>
    <w:lvl w:ilvl="1" w:tplc="8612EB5E">
      <w:numFmt w:val="decimal"/>
      <w:lvlText w:val=""/>
      <w:lvlJc w:val="left"/>
    </w:lvl>
    <w:lvl w:ilvl="2" w:tplc="19484C5E">
      <w:numFmt w:val="decimal"/>
      <w:lvlText w:val=""/>
      <w:lvlJc w:val="left"/>
    </w:lvl>
    <w:lvl w:ilvl="3" w:tplc="3B26A986">
      <w:numFmt w:val="decimal"/>
      <w:lvlText w:val=""/>
      <w:lvlJc w:val="left"/>
    </w:lvl>
    <w:lvl w:ilvl="4" w:tplc="16D06AC2">
      <w:numFmt w:val="decimal"/>
      <w:lvlText w:val=""/>
      <w:lvlJc w:val="left"/>
    </w:lvl>
    <w:lvl w:ilvl="5" w:tplc="08E0C656">
      <w:numFmt w:val="decimal"/>
      <w:lvlText w:val=""/>
      <w:lvlJc w:val="left"/>
    </w:lvl>
    <w:lvl w:ilvl="6" w:tplc="84EA9CFA">
      <w:numFmt w:val="decimal"/>
      <w:lvlText w:val=""/>
      <w:lvlJc w:val="left"/>
    </w:lvl>
    <w:lvl w:ilvl="7" w:tplc="9B2A232A">
      <w:numFmt w:val="decimal"/>
      <w:lvlText w:val=""/>
      <w:lvlJc w:val="left"/>
    </w:lvl>
    <w:lvl w:ilvl="8" w:tplc="44B2D124">
      <w:numFmt w:val="decimal"/>
      <w:lvlText w:val=""/>
      <w:lvlJc w:val="left"/>
    </w:lvl>
  </w:abstractNum>
  <w:abstractNum w:abstractNumId="12" w15:restartNumberingAfterBreak="0">
    <w:nsid w:val="786E63DC"/>
    <w:multiLevelType w:val="hybridMultilevel"/>
    <w:tmpl w:val="5908E99A"/>
    <w:lvl w:ilvl="0" w:tplc="6E0C5E42">
      <w:start w:val="1"/>
      <w:numFmt w:val="bullet"/>
      <w:lvlText w:val="–"/>
      <w:lvlJc w:val="left"/>
      <w:pPr>
        <w:ind w:left="1080" w:hanging="360"/>
      </w:pPr>
    </w:lvl>
    <w:lvl w:ilvl="1" w:tplc="A34AC9F2">
      <w:numFmt w:val="decimal"/>
      <w:lvlText w:val=""/>
      <w:lvlJc w:val="left"/>
    </w:lvl>
    <w:lvl w:ilvl="2" w:tplc="F20A2502">
      <w:numFmt w:val="decimal"/>
      <w:lvlText w:val=""/>
      <w:lvlJc w:val="left"/>
    </w:lvl>
    <w:lvl w:ilvl="3" w:tplc="13564568">
      <w:numFmt w:val="decimal"/>
      <w:lvlText w:val=""/>
      <w:lvlJc w:val="left"/>
    </w:lvl>
    <w:lvl w:ilvl="4" w:tplc="F9467920">
      <w:numFmt w:val="decimal"/>
      <w:lvlText w:val=""/>
      <w:lvlJc w:val="left"/>
    </w:lvl>
    <w:lvl w:ilvl="5" w:tplc="1F9AD604">
      <w:numFmt w:val="decimal"/>
      <w:lvlText w:val=""/>
      <w:lvlJc w:val="left"/>
    </w:lvl>
    <w:lvl w:ilvl="6" w:tplc="DF2AD92E">
      <w:numFmt w:val="decimal"/>
      <w:lvlText w:val=""/>
      <w:lvlJc w:val="left"/>
    </w:lvl>
    <w:lvl w:ilvl="7" w:tplc="4C7A7272">
      <w:numFmt w:val="decimal"/>
      <w:lvlText w:val=""/>
      <w:lvlJc w:val="left"/>
    </w:lvl>
    <w:lvl w:ilvl="8" w:tplc="F6EAF9AC">
      <w:numFmt w:val="decimal"/>
      <w:lvlText w:val=""/>
      <w:lvlJc w:val="left"/>
    </w:lvl>
  </w:abstractNum>
  <w:abstractNum w:abstractNumId="13" w15:restartNumberingAfterBreak="0">
    <w:nsid w:val="7F4130E9"/>
    <w:multiLevelType w:val="multilevel"/>
    <w:tmpl w:val="48A2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239343">
    <w:abstractNumId w:val="5"/>
    <w:lvlOverride w:ilvl="0">
      <w:startOverride w:val="1"/>
    </w:lvlOverride>
  </w:num>
  <w:num w:numId="2" w16cid:durableId="670568177">
    <w:abstractNumId w:val="11"/>
  </w:num>
  <w:num w:numId="3" w16cid:durableId="1928881939">
    <w:abstractNumId w:val="8"/>
    <w:lvlOverride w:ilvl="0">
      <w:startOverride w:val="1"/>
    </w:lvlOverride>
  </w:num>
  <w:num w:numId="4" w16cid:durableId="112985536">
    <w:abstractNumId w:val="2"/>
  </w:num>
  <w:num w:numId="5" w16cid:durableId="85465307">
    <w:abstractNumId w:val="6"/>
  </w:num>
  <w:num w:numId="6" w16cid:durableId="131868989">
    <w:abstractNumId w:val="11"/>
  </w:num>
  <w:num w:numId="7" w16cid:durableId="1670056499">
    <w:abstractNumId w:val="7"/>
  </w:num>
  <w:num w:numId="8" w16cid:durableId="1360815251">
    <w:abstractNumId w:val="13"/>
  </w:num>
  <w:num w:numId="9" w16cid:durableId="585961159">
    <w:abstractNumId w:val="3"/>
  </w:num>
  <w:num w:numId="10" w16cid:durableId="480539374">
    <w:abstractNumId w:val="4"/>
  </w:num>
  <w:num w:numId="11" w16cid:durableId="793449140">
    <w:abstractNumId w:val="9"/>
  </w:num>
  <w:num w:numId="12" w16cid:durableId="963926983">
    <w:abstractNumId w:val="3"/>
  </w:num>
  <w:num w:numId="13" w16cid:durableId="879704073">
    <w:abstractNumId w:val="10"/>
  </w:num>
  <w:num w:numId="14" w16cid:durableId="350375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B28"/>
    <w:rsid w:val="00015A42"/>
    <w:rsid w:val="000169B9"/>
    <w:rsid w:val="00020204"/>
    <w:rsid w:val="000242E2"/>
    <w:rsid w:val="00026720"/>
    <w:rsid w:val="0003475A"/>
    <w:rsid w:val="000456ED"/>
    <w:rsid w:val="0004592D"/>
    <w:rsid w:val="0006220C"/>
    <w:rsid w:val="000646F8"/>
    <w:rsid w:val="00065BEF"/>
    <w:rsid w:val="00073510"/>
    <w:rsid w:val="000812E6"/>
    <w:rsid w:val="00092EF6"/>
    <w:rsid w:val="000A24A0"/>
    <w:rsid w:val="000A54AF"/>
    <w:rsid w:val="000A757F"/>
    <w:rsid w:val="000B1402"/>
    <w:rsid w:val="000B4B76"/>
    <w:rsid w:val="000C3C55"/>
    <w:rsid w:val="000C52D1"/>
    <w:rsid w:val="000C6D76"/>
    <w:rsid w:val="000C70AC"/>
    <w:rsid w:val="000C7722"/>
    <w:rsid w:val="000E04D3"/>
    <w:rsid w:val="000E210E"/>
    <w:rsid w:val="000E413A"/>
    <w:rsid w:val="000F231D"/>
    <w:rsid w:val="000F3755"/>
    <w:rsid w:val="00104E3D"/>
    <w:rsid w:val="0011581C"/>
    <w:rsid w:val="00127431"/>
    <w:rsid w:val="00134158"/>
    <w:rsid w:val="00134414"/>
    <w:rsid w:val="00146023"/>
    <w:rsid w:val="001460DE"/>
    <w:rsid w:val="00147A67"/>
    <w:rsid w:val="001563F8"/>
    <w:rsid w:val="00157928"/>
    <w:rsid w:val="00162DED"/>
    <w:rsid w:val="00163997"/>
    <w:rsid w:val="00164EE9"/>
    <w:rsid w:val="00166874"/>
    <w:rsid w:val="00170BF8"/>
    <w:rsid w:val="00171AF1"/>
    <w:rsid w:val="0018587D"/>
    <w:rsid w:val="001870E0"/>
    <w:rsid w:val="00190681"/>
    <w:rsid w:val="001918FB"/>
    <w:rsid w:val="001A202E"/>
    <w:rsid w:val="001A48EF"/>
    <w:rsid w:val="001B1C7A"/>
    <w:rsid w:val="001C10CF"/>
    <w:rsid w:val="001C58C7"/>
    <w:rsid w:val="001D0F2F"/>
    <w:rsid w:val="001D7803"/>
    <w:rsid w:val="001E0F21"/>
    <w:rsid w:val="001E2C57"/>
    <w:rsid w:val="001F1BDC"/>
    <w:rsid w:val="001F1FEA"/>
    <w:rsid w:val="001F211F"/>
    <w:rsid w:val="002010BA"/>
    <w:rsid w:val="002066E4"/>
    <w:rsid w:val="00207A95"/>
    <w:rsid w:val="00210C4D"/>
    <w:rsid w:val="00223183"/>
    <w:rsid w:val="00232829"/>
    <w:rsid w:val="00237AF5"/>
    <w:rsid w:val="00240A25"/>
    <w:rsid w:val="00242B5D"/>
    <w:rsid w:val="00243758"/>
    <w:rsid w:val="00245A20"/>
    <w:rsid w:val="00247670"/>
    <w:rsid w:val="00247CE3"/>
    <w:rsid w:val="00252333"/>
    <w:rsid w:val="00255612"/>
    <w:rsid w:val="00255E8E"/>
    <w:rsid w:val="0026414A"/>
    <w:rsid w:val="00266F81"/>
    <w:rsid w:val="00267D13"/>
    <w:rsid w:val="00267D52"/>
    <w:rsid w:val="0027063D"/>
    <w:rsid w:val="00273AFA"/>
    <w:rsid w:val="00275368"/>
    <w:rsid w:val="0028059A"/>
    <w:rsid w:val="00283DA9"/>
    <w:rsid w:val="00284DD6"/>
    <w:rsid w:val="0028538A"/>
    <w:rsid w:val="00297E06"/>
    <w:rsid w:val="002A507E"/>
    <w:rsid w:val="002A78E1"/>
    <w:rsid w:val="002A7C1B"/>
    <w:rsid w:val="002B1C0C"/>
    <w:rsid w:val="002B24AF"/>
    <w:rsid w:val="002C3E4F"/>
    <w:rsid w:val="002C3F42"/>
    <w:rsid w:val="002C7542"/>
    <w:rsid w:val="002D705E"/>
    <w:rsid w:val="002E4081"/>
    <w:rsid w:val="002E57B5"/>
    <w:rsid w:val="002F172B"/>
    <w:rsid w:val="002F62C5"/>
    <w:rsid w:val="002F7366"/>
    <w:rsid w:val="0030040C"/>
    <w:rsid w:val="003122D1"/>
    <w:rsid w:val="00315C04"/>
    <w:rsid w:val="00317036"/>
    <w:rsid w:val="00320925"/>
    <w:rsid w:val="0032337B"/>
    <w:rsid w:val="00324C2E"/>
    <w:rsid w:val="0033496F"/>
    <w:rsid w:val="00344E72"/>
    <w:rsid w:val="00345446"/>
    <w:rsid w:val="00347737"/>
    <w:rsid w:val="00370C62"/>
    <w:rsid w:val="003752A4"/>
    <w:rsid w:val="00375C3A"/>
    <w:rsid w:val="00380416"/>
    <w:rsid w:val="0038562E"/>
    <w:rsid w:val="00391425"/>
    <w:rsid w:val="00391475"/>
    <w:rsid w:val="003A0833"/>
    <w:rsid w:val="003A0DE7"/>
    <w:rsid w:val="003A15A1"/>
    <w:rsid w:val="003A4C5B"/>
    <w:rsid w:val="003D3391"/>
    <w:rsid w:val="003E0363"/>
    <w:rsid w:val="003E5D6D"/>
    <w:rsid w:val="003F5B54"/>
    <w:rsid w:val="003F5CE9"/>
    <w:rsid w:val="00400467"/>
    <w:rsid w:val="00402AAA"/>
    <w:rsid w:val="00403546"/>
    <w:rsid w:val="00411545"/>
    <w:rsid w:val="00434516"/>
    <w:rsid w:val="00434F58"/>
    <w:rsid w:val="00441235"/>
    <w:rsid w:val="00443992"/>
    <w:rsid w:val="004449E0"/>
    <w:rsid w:val="004452B4"/>
    <w:rsid w:val="00451498"/>
    <w:rsid w:val="0045176D"/>
    <w:rsid w:val="004524FB"/>
    <w:rsid w:val="004525A7"/>
    <w:rsid w:val="0045370E"/>
    <w:rsid w:val="00455690"/>
    <w:rsid w:val="00457212"/>
    <w:rsid w:val="0046492D"/>
    <w:rsid w:val="00473BB5"/>
    <w:rsid w:val="00486D03"/>
    <w:rsid w:val="00487656"/>
    <w:rsid w:val="004900B3"/>
    <w:rsid w:val="004917A2"/>
    <w:rsid w:val="0049187C"/>
    <w:rsid w:val="0049349E"/>
    <w:rsid w:val="00494639"/>
    <w:rsid w:val="004B2093"/>
    <w:rsid w:val="004B34B8"/>
    <w:rsid w:val="004B3FFC"/>
    <w:rsid w:val="004B576F"/>
    <w:rsid w:val="004B771D"/>
    <w:rsid w:val="004C263D"/>
    <w:rsid w:val="004C3606"/>
    <w:rsid w:val="004C39A5"/>
    <w:rsid w:val="004C5588"/>
    <w:rsid w:val="004C6486"/>
    <w:rsid w:val="004C7973"/>
    <w:rsid w:val="004D2888"/>
    <w:rsid w:val="004E5C91"/>
    <w:rsid w:val="004E7D7B"/>
    <w:rsid w:val="004F118A"/>
    <w:rsid w:val="00500360"/>
    <w:rsid w:val="00502D17"/>
    <w:rsid w:val="00507089"/>
    <w:rsid w:val="00520B45"/>
    <w:rsid w:val="00522C06"/>
    <w:rsid w:val="00522C9C"/>
    <w:rsid w:val="0053023D"/>
    <w:rsid w:val="0053602C"/>
    <w:rsid w:val="00537977"/>
    <w:rsid w:val="00537A65"/>
    <w:rsid w:val="005408F5"/>
    <w:rsid w:val="00546D40"/>
    <w:rsid w:val="00550234"/>
    <w:rsid w:val="005565E3"/>
    <w:rsid w:val="00561679"/>
    <w:rsid w:val="005728EF"/>
    <w:rsid w:val="005947C9"/>
    <w:rsid w:val="005A79C2"/>
    <w:rsid w:val="005B08A7"/>
    <w:rsid w:val="005B126E"/>
    <w:rsid w:val="005C0966"/>
    <w:rsid w:val="005C1CED"/>
    <w:rsid w:val="005C36F0"/>
    <w:rsid w:val="005D3405"/>
    <w:rsid w:val="005D7536"/>
    <w:rsid w:val="005E0EFE"/>
    <w:rsid w:val="005E1078"/>
    <w:rsid w:val="005E270F"/>
    <w:rsid w:val="005E3BD0"/>
    <w:rsid w:val="005F0CA3"/>
    <w:rsid w:val="005F1173"/>
    <w:rsid w:val="00610414"/>
    <w:rsid w:val="0061149F"/>
    <w:rsid w:val="0061154F"/>
    <w:rsid w:val="00615DAE"/>
    <w:rsid w:val="00617EF9"/>
    <w:rsid w:val="00634731"/>
    <w:rsid w:val="00641A2D"/>
    <w:rsid w:val="006433C9"/>
    <w:rsid w:val="00651CB7"/>
    <w:rsid w:val="00653AE6"/>
    <w:rsid w:val="006544D5"/>
    <w:rsid w:val="00655EEB"/>
    <w:rsid w:val="00657C00"/>
    <w:rsid w:val="00666AE2"/>
    <w:rsid w:val="0067108D"/>
    <w:rsid w:val="006804E5"/>
    <w:rsid w:val="00691237"/>
    <w:rsid w:val="006921DA"/>
    <w:rsid w:val="006953A1"/>
    <w:rsid w:val="006A16BA"/>
    <w:rsid w:val="006A69B9"/>
    <w:rsid w:val="006A71D9"/>
    <w:rsid w:val="006B5C3F"/>
    <w:rsid w:val="006C0615"/>
    <w:rsid w:val="006C50AC"/>
    <w:rsid w:val="006C5F31"/>
    <w:rsid w:val="006C6F1E"/>
    <w:rsid w:val="006D32C8"/>
    <w:rsid w:val="006D4E59"/>
    <w:rsid w:val="006E1292"/>
    <w:rsid w:val="006E6509"/>
    <w:rsid w:val="006E7F03"/>
    <w:rsid w:val="006F5BBF"/>
    <w:rsid w:val="00702967"/>
    <w:rsid w:val="00704B55"/>
    <w:rsid w:val="00705A1C"/>
    <w:rsid w:val="00706065"/>
    <w:rsid w:val="00714182"/>
    <w:rsid w:val="00724677"/>
    <w:rsid w:val="00731F27"/>
    <w:rsid w:val="00733383"/>
    <w:rsid w:val="00734E0E"/>
    <w:rsid w:val="00737892"/>
    <w:rsid w:val="00740998"/>
    <w:rsid w:val="007506A2"/>
    <w:rsid w:val="0075209B"/>
    <w:rsid w:val="00752731"/>
    <w:rsid w:val="0075481B"/>
    <w:rsid w:val="00755F28"/>
    <w:rsid w:val="00762301"/>
    <w:rsid w:val="0076338F"/>
    <w:rsid w:val="00774F0F"/>
    <w:rsid w:val="0078234E"/>
    <w:rsid w:val="007901C8"/>
    <w:rsid w:val="007A0E55"/>
    <w:rsid w:val="007A4DB5"/>
    <w:rsid w:val="007A65B7"/>
    <w:rsid w:val="007B15FC"/>
    <w:rsid w:val="007C172A"/>
    <w:rsid w:val="007C3B31"/>
    <w:rsid w:val="007D3CC4"/>
    <w:rsid w:val="007E6316"/>
    <w:rsid w:val="007F4382"/>
    <w:rsid w:val="008003F3"/>
    <w:rsid w:val="00801597"/>
    <w:rsid w:val="0080278C"/>
    <w:rsid w:val="00804E3D"/>
    <w:rsid w:val="0081363E"/>
    <w:rsid w:val="008142C0"/>
    <w:rsid w:val="00825901"/>
    <w:rsid w:val="00825995"/>
    <w:rsid w:val="008274F9"/>
    <w:rsid w:val="00850B57"/>
    <w:rsid w:val="00851461"/>
    <w:rsid w:val="00851D8E"/>
    <w:rsid w:val="00855273"/>
    <w:rsid w:val="00856880"/>
    <w:rsid w:val="00861002"/>
    <w:rsid w:val="00872C62"/>
    <w:rsid w:val="00874EA2"/>
    <w:rsid w:val="00876DF1"/>
    <w:rsid w:val="00887D0B"/>
    <w:rsid w:val="008948DE"/>
    <w:rsid w:val="008976FD"/>
    <w:rsid w:val="008A3147"/>
    <w:rsid w:val="008B37CE"/>
    <w:rsid w:val="008B3991"/>
    <w:rsid w:val="008B5062"/>
    <w:rsid w:val="008C559C"/>
    <w:rsid w:val="008D1B81"/>
    <w:rsid w:val="008D4C3B"/>
    <w:rsid w:val="008D7AE8"/>
    <w:rsid w:val="008E0DFC"/>
    <w:rsid w:val="008E23CC"/>
    <w:rsid w:val="008E34AC"/>
    <w:rsid w:val="008E36C3"/>
    <w:rsid w:val="008E3FD1"/>
    <w:rsid w:val="008E5A71"/>
    <w:rsid w:val="008F12CA"/>
    <w:rsid w:val="008F3B1D"/>
    <w:rsid w:val="008F4B46"/>
    <w:rsid w:val="008F5448"/>
    <w:rsid w:val="008F5F4A"/>
    <w:rsid w:val="0090005E"/>
    <w:rsid w:val="00916D62"/>
    <w:rsid w:val="00925DAF"/>
    <w:rsid w:val="00930611"/>
    <w:rsid w:val="00932244"/>
    <w:rsid w:val="00940BB1"/>
    <w:rsid w:val="00953C82"/>
    <w:rsid w:val="0096065C"/>
    <w:rsid w:val="00960D0F"/>
    <w:rsid w:val="009658FB"/>
    <w:rsid w:val="0097444F"/>
    <w:rsid w:val="00981B66"/>
    <w:rsid w:val="00982001"/>
    <w:rsid w:val="009904C6"/>
    <w:rsid w:val="00990C34"/>
    <w:rsid w:val="0099374E"/>
    <w:rsid w:val="009962FA"/>
    <w:rsid w:val="009A0588"/>
    <w:rsid w:val="009A3C36"/>
    <w:rsid w:val="009A7D52"/>
    <w:rsid w:val="009B2266"/>
    <w:rsid w:val="009B5F21"/>
    <w:rsid w:val="009B61AA"/>
    <w:rsid w:val="009B6823"/>
    <w:rsid w:val="009C13E7"/>
    <w:rsid w:val="009C653B"/>
    <w:rsid w:val="009C7469"/>
    <w:rsid w:val="009C767F"/>
    <w:rsid w:val="009C7A46"/>
    <w:rsid w:val="009D6B64"/>
    <w:rsid w:val="009E0333"/>
    <w:rsid w:val="009E3187"/>
    <w:rsid w:val="009E56BD"/>
    <w:rsid w:val="009F06DF"/>
    <w:rsid w:val="009F2078"/>
    <w:rsid w:val="009F2875"/>
    <w:rsid w:val="00A00E26"/>
    <w:rsid w:val="00A01809"/>
    <w:rsid w:val="00A10BEE"/>
    <w:rsid w:val="00A11E06"/>
    <w:rsid w:val="00A1770C"/>
    <w:rsid w:val="00A20874"/>
    <w:rsid w:val="00A327F8"/>
    <w:rsid w:val="00A32D6F"/>
    <w:rsid w:val="00A33818"/>
    <w:rsid w:val="00A403C5"/>
    <w:rsid w:val="00A41CE5"/>
    <w:rsid w:val="00A50634"/>
    <w:rsid w:val="00A5109A"/>
    <w:rsid w:val="00A535B5"/>
    <w:rsid w:val="00A55C57"/>
    <w:rsid w:val="00A564C7"/>
    <w:rsid w:val="00A65927"/>
    <w:rsid w:val="00A725C3"/>
    <w:rsid w:val="00A813B6"/>
    <w:rsid w:val="00A82419"/>
    <w:rsid w:val="00A82998"/>
    <w:rsid w:val="00A8368E"/>
    <w:rsid w:val="00A87EEE"/>
    <w:rsid w:val="00A87F13"/>
    <w:rsid w:val="00A96E5D"/>
    <w:rsid w:val="00AA28A8"/>
    <w:rsid w:val="00AB1320"/>
    <w:rsid w:val="00AB1DCE"/>
    <w:rsid w:val="00AB58C7"/>
    <w:rsid w:val="00AD08FC"/>
    <w:rsid w:val="00AD1451"/>
    <w:rsid w:val="00AE4707"/>
    <w:rsid w:val="00AE5B28"/>
    <w:rsid w:val="00AE7C09"/>
    <w:rsid w:val="00AF52CC"/>
    <w:rsid w:val="00AF73D7"/>
    <w:rsid w:val="00B02CC7"/>
    <w:rsid w:val="00B0445E"/>
    <w:rsid w:val="00B058E6"/>
    <w:rsid w:val="00B0673F"/>
    <w:rsid w:val="00B105E2"/>
    <w:rsid w:val="00B131E8"/>
    <w:rsid w:val="00B1427F"/>
    <w:rsid w:val="00B21051"/>
    <w:rsid w:val="00B24465"/>
    <w:rsid w:val="00B35CE6"/>
    <w:rsid w:val="00B40451"/>
    <w:rsid w:val="00B40A21"/>
    <w:rsid w:val="00B44324"/>
    <w:rsid w:val="00B4756A"/>
    <w:rsid w:val="00B5035B"/>
    <w:rsid w:val="00B64EF5"/>
    <w:rsid w:val="00B67CCB"/>
    <w:rsid w:val="00B718E1"/>
    <w:rsid w:val="00B7247F"/>
    <w:rsid w:val="00B73A6C"/>
    <w:rsid w:val="00B73F73"/>
    <w:rsid w:val="00B741EB"/>
    <w:rsid w:val="00B75154"/>
    <w:rsid w:val="00B800D0"/>
    <w:rsid w:val="00B84F5D"/>
    <w:rsid w:val="00B873E7"/>
    <w:rsid w:val="00B934D2"/>
    <w:rsid w:val="00BB23C7"/>
    <w:rsid w:val="00BB33CD"/>
    <w:rsid w:val="00BB7807"/>
    <w:rsid w:val="00BC352A"/>
    <w:rsid w:val="00BC49AF"/>
    <w:rsid w:val="00BC6E14"/>
    <w:rsid w:val="00BD71FF"/>
    <w:rsid w:val="00BD72A9"/>
    <w:rsid w:val="00BF0C52"/>
    <w:rsid w:val="00C02132"/>
    <w:rsid w:val="00C0458B"/>
    <w:rsid w:val="00C048D5"/>
    <w:rsid w:val="00C168C3"/>
    <w:rsid w:val="00C23ED5"/>
    <w:rsid w:val="00C26132"/>
    <w:rsid w:val="00C27EC1"/>
    <w:rsid w:val="00C35E5A"/>
    <w:rsid w:val="00C3763B"/>
    <w:rsid w:val="00C43F13"/>
    <w:rsid w:val="00C463CA"/>
    <w:rsid w:val="00C466BD"/>
    <w:rsid w:val="00C5345F"/>
    <w:rsid w:val="00C63E7E"/>
    <w:rsid w:val="00C71256"/>
    <w:rsid w:val="00C81EC4"/>
    <w:rsid w:val="00C82241"/>
    <w:rsid w:val="00C842EA"/>
    <w:rsid w:val="00C85282"/>
    <w:rsid w:val="00C93494"/>
    <w:rsid w:val="00C96E61"/>
    <w:rsid w:val="00C9702E"/>
    <w:rsid w:val="00C97BC5"/>
    <w:rsid w:val="00CB30FF"/>
    <w:rsid w:val="00CC3CB9"/>
    <w:rsid w:val="00CD61A9"/>
    <w:rsid w:val="00CD67B4"/>
    <w:rsid w:val="00CD72A5"/>
    <w:rsid w:val="00CD759C"/>
    <w:rsid w:val="00CE5113"/>
    <w:rsid w:val="00CE5EFA"/>
    <w:rsid w:val="00CF169B"/>
    <w:rsid w:val="00CF21F6"/>
    <w:rsid w:val="00CF2291"/>
    <w:rsid w:val="00CF3497"/>
    <w:rsid w:val="00D03EFD"/>
    <w:rsid w:val="00D041E7"/>
    <w:rsid w:val="00D04CF2"/>
    <w:rsid w:val="00D0567D"/>
    <w:rsid w:val="00D078FD"/>
    <w:rsid w:val="00D1278F"/>
    <w:rsid w:val="00D13224"/>
    <w:rsid w:val="00D145C7"/>
    <w:rsid w:val="00D22C0A"/>
    <w:rsid w:val="00D23396"/>
    <w:rsid w:val="00D2472C"/>
    <w:rsid w:val="00D306F9"/>
    <w:rsid w:val="00D30B30"/>
    <w:rsid w:val="00D3196D"/>
    <w:rsid w:val="00D32E41"/>
    <w:rsid w:val="00D3380B"/>
    <w:rsid w:val="00D33D67"/>
    <w:rsid w:val="00D355FA"/>
    <w:rsid w:val="00D3731D"/>
    <w:rsid w:val="00D42B72"/>
    <w:rsid w:val="00D4431C"/>
    <w:rsid w:val="00D574C8"/>
    <w:rsid w:val="00D6550D"/>
    <w:rsid w:val="00D666BF"/>
    <w:rsid w:val="00D72728"/>
    <w:rsid w:val="00D727C9"/>
    <w:rsid w:val="00D766BA"/>
    <w:rsid w:val="00D76BC1"/>
    <w:rsid w:val="00D81F2F"/>
    <w:rsid w:val="00D944DA"/>
    <w:rsid w:val="00DA04F2"/>
    <w:rsid w:val="00DA1900"/>
    <w:rsid w:val="00DB063C"/>
    <w:rsid w:val="00DB5C99"/>
    <w:rsid w:val="00DB6E6C"/>
    <w:rsid w:val="00DB7EF1"/>
    <w:rsid w:val="00DC316E"/>
    <w:rsid w:val="00DC4790"/>
    <w:rsid w:val="00DD091D"/>
    <w:rsid w:val="00DD444E"/>
    <w:rsid w:val="00DE1DAB"/>
    <w:rsid w:val="00DE3CA1"/>
    <w:rsid w:val="00DE5B80"/>
    <w:rsid w:val="00DE70D6"/>
    <w:rsid w:val="00DE70DE"/>
    <w:rsid w:val="00DF26BD"/>
    <w:rsid w:val="00DF6057"/>
    <w:rsid w:val="00E000EB"/>
    <w:rsid w:val="00E02B18"/>
    <w:rsid w:val="00E11A82"/>
    <w:rsid w:val="00E224C5"/>
    <w:rsid w:val="00E227B2"/>
    <w:rsid w:val="00E454E7"/>
    <w:rsid w:val="00E56F3B"/>
    <w:rsid w:val="00E57C1B"/>
    <w:rsid w:val="00E60F3B"/>
    <w:rsid w:val="00E72F7E"/>
    <w:rsid w:val="00E743FA"/>
    <w:rsid w:val="00E81537"/>
    <w:rsid w:val="00E91ADA"/>
    <w:rsid w:val="00E9665C"/>
    <w:rsid w:val="00EA028A"/>
    <w:rsid w:val="00EB4919"/>
    <w:rsid w:val="00EB5DB6"/>
    <w:rsid w:val="00EB5DE6"/>
    <w:rsid w:val="00EB6517"/>
    <w:rsid w:val="00EC565D"/>
    <w:rsid w:val="00EE1D70"/>
    <w:rsid w:val="00EF0CC0"/>
    <w:rsid w:val="00EF39B2"/>
    <w:rsid w:val="00F04A43"/>
    <w:rsid w:val="00F20516"/>
    <w:rsid w:val="00F20D38"/>
    <w:rsid w:val="00F2174E"/>
    <w:rsid w:val="00F22B16"/>
    <w:rsid w:val="00F24E87"/>
    <w:rsid w:val="00F30D62"/>
    <w:rsid w:val="00F54C85"/>
    <w:rsid w:val="00F75507"/>
    <w:rsid w:val="00F813D1"/>
    <w:rsid w:val="00F83604"/>
    <w:rsid w:val="00F85237"/>
    <w:rsid w:val="00F90959"/>
    <w:rsid w:val="00F90B4B"/>
    <w:rsid w:val="00F91180"/>
    <w:rsid w:val="00FA4E31"/>
    <w:rsid w:val="00FB18DD"/>
    <w:rsid w:val="00FB1D50"/>
    <w:rsid w:val="00FB7D47"/>
    <w:rsid w:val="00FC28B2"/>
    <w:rsid w:val="00FC710F"/>
    <w:rsid w:val="00FD4F89"/>
    <w:rsid w:val="00FE2824"/>
    <w:rsid w:val="00FE50DA"/>
    <w:rsid w:val="00FF178D"/>
    <w:rsid w:val="00FF45A2"/>
    <w:rsid w:val="00FF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C666"/>
  <w15:docId w15:val="{50CAE8A7-4B4D-F54A-A08C-19A53D32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20" w:after="120"/>
      <w:outlineLvl w:val="0"/>
    </w:pPr>
    <w:rPr>
      <w:b/>
      <w:bCs/>
      <w:color w:val="003366"/>
      <w:sz w:val="26"/>
      <w:szCs w:val="26"/>
    </w:rPr>
  </w:style>
  <w:style w:type="paragraph" w:styleId="Ttulo2">
    <w:name w:val="heading 2"/>
    <w:uiPriority w:val="9"/>
    <w:unhideWhenUsed/>
    <w:qFormat/>
    <w:pPr>
      <w:spacing w:before="240" w:after="80"/>
      <w:outlineLvl w:val="1"/>
    </w:pPr>
    <w:rPr>
      <w:b/>
      <w:bCs/>
      <w:color w:val="003366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177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1770C"/>
  </w:style>
  <w:style w:type="paragraph" w:styleId="Rodap">
    <w:name w:val="footer"/>
    <w:basedOn w:val="Normal"/>
    <w:link w:val="RodapChar"/>
    <w:uiPriority w:val="99"/>
    <w:unhideWhenUsed/>
    <w:rsid w:val="00A177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770C"/>
  </w:style>
  <w:style w:type="character" w:styleId="Refdecomentrio">
    <w:name w:val="annotation reference"/>
    <w:basedOn w:val="Fontepargpadro"/>
    <w:uiPriority w:val="99"/>
    <w:semiHidden/>
    <w:unhideWhenUsed/>
    <w:rsid w:val="00940B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40BB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40B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40B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40BB1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B06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E8153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15A42"/>
    <w:rPr>
      <w:color w:val="96607D" w:themeColor="followedHyperlink"/>
      <w:u w:val="single"/>
    </w:rPr>
  </w:style>
  <w:style w:type="paragraph" w:customStyle="1" w:styleId="PargrafodaLista1">
    <w:name w:val="Parágrafo da Lista1"/>
    <w:basedOn w:val="Normal"/>
    <w:rsid w:val="00347737"/>
    <w:rPr>
      <w:kern w:val="2"/>
      <w14:ligatures w14:val="standardContextual"/>
    </w:rPr>
  </w:style>
  <w:style w:type="paragraph" w:customStyle="1" w:styleId="font-claude-response-body">
    <w:name w:val="font-claude-response-body"/>
    <w:basedOn w:val="Normal"/>
    <w:rsid w:val="003477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47737"/>
    <w:rPr>
      <w:b/>
      <w:bCs/>
    </w:rPr>
  </w:style>
  <w:style w:type="paragraph" w:customStyle="1" w:styleId="PargrafodaLista2">
    <w:name w:val="Parágrafo da Lista2"/>
    <w:basedOn w:val="Normal"/>
    <w:rsid w:val="00D3731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ni@ufopa.edu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fopa.edu.br/ufopa/comunica/noticias/evento-nacional-sobre-educacao-bilingue-de-surdos-abre-chamadas-para-trabalhos-e-oficinas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2BAC25-67C3-6047-858E-1A1B5A773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1167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Bruno B. Batista</cp:lastModifiedBy>
  <cp:revision>2</cp:revision>
  <cp:lastPrinted>2026-08-03T15:01:00Z</cp:lastPrinted>
  <dcterms:created xsi:type="dcterms:W3CDTF">2026-08-25T16:38:00Z</dcterms:created>
  <dcterms:modified xsi:type="dcterms:W3CDTF">2026-08-25T16:38:00Z</dcterms:modified>
</cp:coreProperties>
</file>